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EC21F0" w:rsidRPr="004E5D52" w14:paraId="2888C2A8" w14:textId="77777777" w:rsidTr="00A47FDF">
        <w:trPr>
          <w:trHeight w:val="1357"/>
        </w:trPr>
        <w:tc>
          <w:tcPr>
            <w:tcW w:w="4624" w:type="dxa"/>
          </w:tcPr>
          <w:p w14:paraId="11AD7141" w14:textId="75388448" w:rsidR="00EC21F0" w:rsidRPr="004E5D52" w:rsidRDefault="00F550C0" w:rsidP="00A47FDF">
            <w:pPr>
              <w:pStyle w:val="Titolo"/>
              <w:jc w:val="left"/>
              <w:rPr>
                <w:sz w:val="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D648C95" wp14:editId="37F9537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  <w:t xml:space="preserve"> </w:t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sz w:val="2"/>
              </w:rPr>
              <w:t>pri</w:t>
            </w:r>
          </w:p>
          <w:p w14:paraId="45DE77CC" w14:textId="77777777" w:rsidR="00EC21F0" w:rsidRPr="004E5D52" w:rsidRDefault="00EC21F0" w:rsidP="00A47FDF">
            <w:pPr>
              <w:pStyle w:val="Titolo"/>
              <w:jc w:val="left"/>
              <w:rPr>
                <w:sz w:val="22"/>
              </w:rPr>
            </w:pPr>
          </w:p>
          <w:p w14:paraId="02A694E5" w14:textId="77777777" w:rsidR="00EC21F0" w:rsidRPr="004E5D52" w:rsidRDefault="00EC21F0" w:rsidP="00A47FDF">
            <w:pPr>
              <w:pStyle w:val="Titolo"/>
              <w:jc w:val="left"/>
              <w:rPr>
                <w:rFonts w:ascii="Times New Roman" w:hAnsi="Times New Roman"/>
                <w:lang w:val="it-IT" w:eastAsia="it-IT"/>
              </w:rPr>
            </w:pPr>
            <w:r w:rsidRPr="004E5D52">
              <w:t xml:space="preserve">  </w:t>
            </w:r>
          </w:p>
        </w:tc>
        <w:tc>
          <w:tcPr>
            <w:tcW w:w="4624" w:type="dxa"/>
          </w:tcPr>
          <w:p w14:paraId="4BAAC91E" w14:textId="595F105A" w:rsidR="00EC21F0" w:rsidRPr="004E5D52" w:rsidRDefault="00F550C0" w:rsidP="00A47FDF">
            <w:pPr>
              <w:pStyle w:val="Titolo"/>
              <w:jc w:val="right"/>
              <w:rPr>
                <w:rFonts w:ascii="Times New Roman" w:hAnsi="Times New Roman"/>
                <w:lang w:val="it-IT" w:eastAsia="it-IT"/>
              </w:rPr>
            </w:pPr>
            <w:r w:rsidRPr="004E5D52">
              <w:rPr>
                <w:noProof/>
              </w:rPr>
              <w:drawing>
                <wp:inline distT="0" distB="0" distL="0" distR="0" wp14:anchorId="50DA7897" wp14:editId="69BEEF03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F0" w:rsidRPr="004E5D52">
              <w:t xml:space="preserve">                                          </w:t>
            </w:r>
          </w:p>
        </w:tc>
        <w:tc>
          <w:tcPr>
            <w:tcW w:w="4624" w:type="dxa"/>
          </w:tcPr>
          <w:p w14:paraId="71F25904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"/>
                <w:lang w:val="it-IT" w:eastAsia="it-IT"/>
              </w:rPr>
            </w:pP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cs="Tahoma"/>
                <w:sz w:val="2"/>
                <w:lang w:val="it-IT" w:eastAsia="it-IT"/>
              </w:rPr>
              <w:t>pri</w:t>
            </w:r>
          </w:p>
          <w:p w14:paraId="794DEC7B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2"/>
                <w:lang w:val="it-IT" w:eastAsia="it-IT"/>
              </w:rPr>
            </w:pPr>
          </w:p>
          <w:p w14:paraId="3D76189B" w14:textId="77777777" w:rsidR="00EC21F0" w:rsidRPr="004E5D52" w:rsidRDefault="00EC21F0" w:rsidP="00A47FDF">
            <w:pPr>
              <w:jc w:val="right"/>
            </w:pPr>
            <w:r w:rsidRPr="004E5D52">
              <w:t xml:space="preserve">  </w:t>
            </w:r>
          </w:p>
        </w:tc>
        <w:tc>
          <w:tcPr>
            <w:tcW w:w="4900" w:type="dxa"/>
            <w:hideMark/>
          </w:tcPr>
          <w:p w14:paraId="769AB7C4" w14:textId="77777777" w:rsidR="00EC21F0" w:rsidRPr="004E5D52" w:rsidRDefault="00EC21F0" w:rsidP="00A47FDF">
            <w:pPr>
              <w:tabs>
                <w:tab w:val="left" w:pos="3600"/>
              </w:tabs>
              <w:jc w:val="center"/>
            </w:pPr>
            <w:r w:rsidRPr="004E5D52">
              <w:t xml:space="preserve">                                          </w:t>
            </w:r>
          </w:p>
        </w:tc>
      </w:tr>
    </w:tbl>
    <w:p w14:paraId="20F370EF" w14:textId="77777777" w:rsidR="000B1A6B" w:rsidRPr="00A47FDF" w:rsidRDefault="007B14F7" w:rsidP="00EC21F0">
      <w:pPr>
        <w:ind w:left="8364"/>
        <w:rPr>
          <w:rFonts w:cs="Calibri"/>
          <w:b/>
          <w:sz w:val="20"/>
          <w:szCs w:val="20"/>
        </w:rPr>
      </w:pPr>
      <w:r w:rsidRPr="00A47FDF">
        <w:rPr>
          <w:rFonts w:cs="Calibri"/>
          <w:sz w:val="20"/>
          <w:szCs w:val="20"/>
        </w:rPr>
        <w:t>Mod. A</w:t>
      </w:r>
      <w:r w:rsidR="007D5060" w:rsidRPr="00A47FDF">
        <w:rPr>
          <w:rFonts w:cs="Calibri"/>
          <w:sz w:val="20"/>
          <w:szCs w:val="20"/>
        </w:rPr>
        <w:t>1</w:t>
      </w:r>
      <w:r w:rsidR="00E22CAC" w:rsidRPr="00A47FDF">
        <w:rPr>
          <w:rFonts w:cs="Calibri"/>
          <w:sz w:val="20"/>
          <w:szCs w:val="20"/>
        </w:rPr>
        <w:t>)</w:t>
      </w:r>
      <w:r w:rsidR="00171382" w:rsidRPr="00A47FDF">
        <w:rPr>
          <w:rFonts w:cs="Calibri"/>
          <w:sz w:val="20"/>
          <w:szCs w:val="20"/>
        </w:rPr>
        <w:t xml:space="preserve"> </w:t>
      </w:r>
      <w:r w:rsidR="00C97661" w:rsidRPr="00A47FDF">
        <w:rPr>
          <w:rFonts w:cs="Calibri"/>
          <w:b/>
          <w:sz w:val="20"/>
          <w:szCs w:val="20"/>
        </w:rPr>
        <w:t xml:space="preserve">CANDIDATURA </w:t>
      </w:r>
      <w:r w:rsidR="00D23D3E" w:rsidRPr="00A47FDF">
        <w:rPr>
          <w:rFonts w:cs="Calibri"/>
          <w:b/>
          <w:sz w:val="20"/>
          <w:szCs w:val="20"/>
        </w:rPr>
        <w:t>IN FORMA ASSOCIATA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25C35CAF" w14:textId="77777777" w:rsidTr="00B05EBC">
        <w:trPr>
          <w:trHeight w:val="487"/>
        </w:trPr>
        <w:tc>
          <w:tcPr>
            <w:tcW w:w="9778" w:type="dxa"/>
            <w:shd w:val="pct25" w:color="auto" w:fill="auto"/>
          </w:tcPr>
          <w:p w14:paraId="36404323" w14:textId="77777777" w:rsidR="000B1A6B" w:rsidRPr="00A47FDF" w:rsidRDefault="000B1A6B" w:rsidP="00B05E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PRESENTAZIONE DELLA CANDIDATURA </w:t>
            </w:r>
            <w:r w:rsidR="00D23D3E" w:rsidRPr="00A47FDF">
              <w:rPr>
                <w:rFonts w:cs="Calibri"/>
                <w:b/>
              </w:rPr>
              <w:t xml:space="preserve">IN </w:t>
            </w:r>
            <w:r w:rsidR="00D23D3E" w:rsidRPr="00A47FDF">
              <w:rPr>
                <w:rFonts w:cs="Calibri"/>
                <w:b/>
                <w:u w:val="single"/>
              </w:rPr>
              <w:t>FORMA ASSOCIATA</w:t>
            </w:r>
          </w:p>
          <w:p w14:paraId="5A5C6609" w14:textId="1C4C0F6D" w:rsidR="000B1A6B" w:rsidRPr="00A47FDF" w:rsidRDefault="00005F18" w:rsidP="005436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05F18">
              <w:rPr>
                <w:rFonts w:cs="Calibri"/>
                <w:b/>
                <w:bCs/>
                <w:sz w:val="20"/>
                <w:szCs w:val="20"/>
              </w:rPr>
              <w:t xml:space="preserve">Bando di concorso per l’assegnazione di voucher </w:t>
            </w:r>
            <w:r w:rsidRPr="00005F18">
              <w:rPr>
                <w:rFonts w:cs="Calibri"/>
                <w:b/>
                <w:bCs/>
                <w:sz w:val="20"/>
              </w:rPr>
              <w:t>di voucher a favore delle micro, piccole e medie imprese agricole della provincia di Bergamo per interventi di formazione</w:t>
            </w:r>
            <w:r>
              <w:rPr>
                <w:rFonts w:cs="Calibri"/>
              </w:rPr>
              <w:t xml:space="preserve"> </w:t>
            </w:r>
            <w:r w:rsidR="009A4B97">
              <w:rPr>
                <w:rFonts w:cs="Calibri"/>
                <w:b/>
              </w:rPr>
              <w:t>202</w:t>
            </w:r>
            <w:r w:rsidR="00CA21B4">
              <w:rPr>
                <w:rFonts w:cs="Calibri"/>
                <w:b/>
              </w:rPr>
              <w:t>5</w:t>
            </w:r>
          </w:p>
        </w:tc>
      </w:tr>
    </w:tbl>
    <w:p w14:paraId="52C77140" w14:textId="77777777" w:rsidR="00461CBB" w:rsidRPr="00A47FDF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p w14:paraId="55A2ABC4" w14:textId="01732D62" w:rsidR="00461CBB" w:rsidRPr="00187974" w:rsidRDefault="00461CBB" w:rsidP="00187974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COMUNE</w:t>
      </w: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30" w:color="auto" w:fill="auto"/>
        <w:tblLook w:val="04A0" w:firstRow="1" w:lastRow="0" w:firstColumn="1" w:lastColumn="0" w:noHBand="0" w:noVBand="1"/>
      </w:tblPr>
      <w:tblGrid>
        <w:gridCol w:w="9628"/>
      </w:tblGrid>
      <w:tr w:rsidR="00461CBB" w:rsidRPr="00A47FDF" w14:paraId="26F7F980" w14:textId="77777777" w:rsidTr="0057155B">
        <w:trPr>
          <w:trHeight w:val="300"/>
        </w:trPr>
        <w:tc>
          <w:tcPr>
            <w:tcW w:w="9628" w:type="dxa"/>
            <w:shd w:val="pct30" w:color="auto" w:fill="auto"/>
          </w:tcPr>
          <w:p w14:paraId="5CA45259" w14:textId="77777777" w:rsidR="00461CBB" w:rsidRPr="00A47FDF" w:rsidRDefault="00461CBB" w:rsidP="00B05EBC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>SOGGETTO MANDATARIO</w:t>
            </w:r>
          </w:p>
        </w:tc>
      </w:tr>
    </w:tbl>
    <w:p w14:paraId="58EE84F2" w14:textId="77777777" w:rsidR="0057155B" w:rsidRDefault="0057155B" w:rsidP="0057155B">
      <w:pPr>
        <w:spacing w:after="0"/>
        <w:rPr>
          <w:rFonts w:cstheme="minorHAnsi"/>
          <w:sz w:val="20"/>
          <w:szCs w:val="20"/>
        </w:rPr>
      </w:pPr>
    </w:p>
    <w:p w14:paraId="2494BC68" w14:textId="73A696A7" w:rsidR="00CB1249" w:rsidRPr="00A47FDF" w:rsidRDefault="0057155B" w:rsidP="00A20CC8">
      <w:pPr>
        <w:rPr>
          <w:rFonts w:cs="Calibri"/>
          <w:b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7647AE4C" w14:textId="77777777" w:rsidTr="00B05EBC">
        <w:tc>
          <w:tcPr>
            <w:tcW w:w="9778" w:type="dxa"/>
            <w:shd w:val="pct25" w:color="auto" w:fill="auto"/>
          </w:tcPr>
          <w:p w14:paraId="790CACA2" w14:textId="77777777" w:rsidR="000B1A6B" w:rsidRPr="00A47FDF" w:rsidRDefault="000B1A6B" w:rsidP="00196919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SOGGETTI </w:t>
            </w:r>
            <w:r w:rsidR="007934B4" w:rsidRPr="00A47FDF">
              <w:rPr>
                <w:rFonts w:cs="Calibri"/>
                <w:b/>
              </w:rPr>
              <w:t xml:space="preserve">RICHIEDENTI </w:t>
            </w:r>
            <w:r w:rsidR="00DC0047" w:rsidRPr="00A47FDF">
              <w:rPr>
                <w:rFonts w:cs="Calibri"/>
                <w:b/>
              </w:rPr>
              <w:t>(</w:t>
            </w:r>
            <w:r w:rsidR="00801AA2" w:rsidRPr="00A47FDF">
              <w:rPr>
                <w:rFonts w:cs="Calibri"/>
                <w:b/>
              </w:rPr>
              <w:t>d</w:t>
            </w:r>
            <w:r w:rsidR="00DC0047" w:rsidRPr="00A47FDF">
              <w:rPr>
                <w:rFonts w:cs="Calibri"/>
                <w:b/>
              </w:rPr>
              <w:t xml:space="preserve">ovrà essere compilata una scheda per ogni soggetto </w:t>
            </w:r>
            <w:r w:rsidR="007934B4" w:rsidRPr="00A47FDF">
              <w:rPr>
                <w:rFonts w:cs="Calibri"/>
                <w:b/>
              </w:rPr>
              <w:t>richiedente</w:t>
            </w:r>
            <w:r w:rsidR="00DC0047" w:rsidRPr="00A47FDF">
              <w:rPr>
                <w:rFonts w:cs="Calibri"/>
                <w:b/>
              </w:rPr>
              <w:t>)</w:t>
            </w:r>
          </w:p>
        </w:tc>
      </w:tr>
    </w:tbl>
    <w:p w14:paraId="2A7534F8" w14:textId="40E710C2" w:rsidR="00873709" w:rsidRPr="00A47FDF" w:rsidRDefault="00873709" w:rsidP="007B14F7">
      <w:pPr>
        <w:rPr>
          <w:rFonts w:cs="Calibri"/>
        </w:rPr>
      </w:pPr>
      <w:r w:rsidRPr="00A47FDF">
        <w:rPr>
          <w:rFonts w:cs="Calibri"/>
        </w:rPr>
        <w:t>1)</w:t>
      </w:r>
      <w:r w:rsidR="00461CBB" w:rsidRPr="00A47FDF">
        <w:rPr>
          <w:rFonts w:cs="Calibri"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6D7DE65B" w14:textId="6CF4D265" w:rsidR="00873709" w:rsidRDefault="00873709" w:rsidP="007B14F7">
      <w:pPr>
        <w:rPr>
          <w:rFonts w:cs="Calibri"/>
        </w:rPr>
      </w:pPr>
      <w:r w:rsidRPr="00A47FDF">
        <w:rPr>
          <w:rFonts w:cs="Calibri"/>
        </w:rPr>
        <w:t>2)</w:t>
      </w:r>
      <w:r w:rsidR="0057155B" w:rsidRPr="0057155B">
        <w:rPr>
          <w:rFonts w:cstheme="minorHAnsi"/>
          <w:sz w:val="20"/>
          <w:szCs w:val="20"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6E181A37" w14:textId="6BE69B30" w:rsidR="00411001" w:rsidRDefault="0057155B" w:rsidP="007B14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</w:t>
      </w:r>
    </w:p>
    <w:p w14:paraId="241DED6C" w14:textId="26363137" w:rsidR="00187974" w:rsidRDefault="00187974" w:rsidP="00187974">
      <w:pPr>
        <w:jc w:val="both"/>
        <w:rPr>
          <w:b/>
        </w:rPr>
      </w:pPr>
      <w:r>
        <w:rPr>
          <w:b/>
        </w:rPr>
        <w:t xml:space="preserve">N. ore complessive di corsi della tipologia A) che si prevede di erogare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B2A02E8" w14:textId="22786E6D" w:rsidR="00187974" w:rsidRDefault="00187974" w:rsidP="00187974">
      <w:pPr>
        <w:jc w:val="both"/>
        <w:rPr>
          <w:b/>
        </w:rPr>
      </w:pPr>
      <w:r>
        <w:rPr>
          <w:b/>
        </w:rPr>
        <w:t xml:space="preserve">N. ore complessive di corsi della tipologia B) che si prevede di erogare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8E1C67C" w14:textId="78355E29" w:rsidR="00411001" w:rsidRPr="00187974" w:rsidRDefault="00187974" w:rsidP="00187974">
      <w:pPr>
        <w:jc w:val="both"/>
        <w:rPr>
          <w:b/>
        </w:rPr>
      </w:pPr>
      <w:r>
        <w:rPr>
          <w:b/>
        </w:rPr>
        <w:t xml:space="preserve">Importo complessivo dei voucher a favore delle imprese </w:t>
      </w:r>
      <w:r w:rsidR="004A2AC0">
        <w:rPr>
          <w:b/>
        </w:rPr>
        <w:t xml:space="preserve">                   </w:t>
      </w:r>
      <w:r>
        <w:rPr>
          <w:b/>
        </w:rPr>
        <w:t xml:space="preserve">€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79A0483" w14:textId="77777777" w:rsidR="002C4F0D" w:rsidRPr="00A47FDF" w:rsidRDefault="002C4F0D" w:rsidP="004268C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</w:t>
      </w:r>
      <w:r w:rsidR="009B4300">
        <w:rPr>
          <w:rFonts w:cs="Calibri"/>
        </w:rPr>
        <w:t xml:space="preserve">        </w:t>
      </w:r>
      <w:r w:rsidRPr="00A47FDF">
        <w:rPr>
          <w:rFonts w:cs="Calibri"/>
        </w:rPr>
        <w:t xml:space="preserve">Firma del soggetto mandatario </w:t>
      </w:r>
    </w:p>
    <w:p w14:paraId="0AABD2A9" w14:textId="77777777" w:rsidR="002C4F0D" w:rsidRPr="00A47FDF" w:rsidRDefault="002C4F0D" w:rsidP="002C4F0D">
      <w:pPr>
        <w:spacing w:after="0" w:line="240" w:lineRule="auto"/>
        <w:ind w:left="4248"/>
        <w:jc w:val="both"/>
        <w:rPr>
          <w:rFonts w:cs="Calibri"/>
        </w:rPr>
      </w:pPr>
    </w:p>
    <w:p w14:paraId="7CBD524A" w14:textId="77777777" w:rsidR="004268CA" w:rsidRDefault="002C4F0D" w:rsidP="004268CA">
      <w:pPr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            </w:t>
      </w:r>
      <w:r w:rsidR="004268CA">
        <w:rPr>
          <w:rFonts w:cs="Calibri"/>
        </w:rPr>
        <w:t xml:space="preserve"> </w:t>
      </w:r>
      <w:r w:rsidR="004268CA"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CE7366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060AEA3B" w14:textId="77777777" w:rsidR="00CE7366" w:rsidRPr="0035123A" w:rsidRDefault="002C4F0D" w:rsidP="0035123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</w:p>
    <w:p w14:paraId="6BC88AF5" w14:textId="77777777" w:rsidR="004127C2" w:rsidRPr="00A47FDF" w:rsidRDefault="004127C2" w:rsidP="00E0264F">
      <w:pPr>
        <w:jc w:val="both"/>
        <w:rPr>
          <w:rFonts w:cs="Calibri"/>
          <w:b/>
        </w:rPr>
      </w:pPr>
      <w:r w:rsidRPr="00A47FDF">
        <w:rPr>
          <w:rFonts w:cs="Calibri"/>
          <w:b/>
        </w:rPr>
        <w:t>Allegati alla domanda:</w:t>
      </w:r>
    </w:p>
    <w:p w14:paraId="0787DBAF" w14:textId="517A41A7" w:rsidR="00894FFE" w:rsidRPr="00A47FDF" w:rsidRDefault="00496671" w:rsidP="004268CA">
      <w:pPr>
        <w:ind w:left="284" w:hanging="284"/>
        <w:jc w:val="both"/>
        <w:rPr>
          <w:rFonts w:cs="Calibri"/>
          <w:b/>
        </w:rPr>
      </w:pPr>
      <w:sdt>
        <w:sdtPr>
          <w:rPr>
            <w:rFonts w:cs="Calibri"/>
            <w:b/>
          </w:rPr>
          <w:id w:val="9138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97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4127C2" w:rsidRPr="00A47FDF">
        <w:rPr>
          <w:rFonts w:cs="Calibri"/>
          <w:b/>
        </w:rPr>
        <w:t xml:space="preserve"> </w:t>
      </w:r>
      <w:r w:rsidR="005F4214">
        <w:rPr>
          <w:rFonts w:cs="Calibri"/>
          <w:b/>
        </w:rPr>
        <w:t xml:space="preserve"> </w:t>
      </w:r>
      <w:r w:rsidR="00187974" w:rsidRPr="00DC0047">
        <w:rPr>
          <w:b/>
        </w:rPr>
        <w:t>accordo negoziale sottoscritto</w:t>
      </w:r>
      <w:r w:rsidR="00187974">
        <w:rPr>
          <w:b/>
        </w:rPr>
        <w:t xml:space="preserve"> dai legali rappresentanti di tutte le Organizzazioni di categoria associate o associande dal quale risulta l’indicazione del soggetto mandatario che ha presentato la domanda in nome e per conto proprio e dei </w:t>
      </w:r>
      <w:r w:rsidR="00187974" w:rsidRPr="0042787A">
        <w:rPr>
          <w:b/>
        </w:rPr>
        <w:t>mandanti, e per ciascun soggetto attuatore, il numero delle ore formative di tipologia A)</w:t>
      </w:r>
      <w:r w:rsidR="00125B7F">
        <w:rPr>
          <w:b/>
        </w:rPr>
        <w:t xml:space="preserve"> e </w:t>
      </w:r>
      <w:r w:rsidR="00187974">
        <w:rPr>
          <w:b/>
        </w:rPr>
        <w:t>di tipologia B)</w:t>
      </w:r>
      <w:r w:rsidR="00187974" w:rsidRPr="0042787A">
        <w:rPr>
          <w:b/>
        </w:rPr>
        <w:t xml:space="preserve"> da erogare, l’importo massimo orario per ogni tipologia di corso  e l’importo complessivo del contributo sottoforma di voucher da riconoscere alle imprese formate.</w:t>
      </w:r>
    </w:p>
    <w:p w14:paraId="0D0B3855" w14:textId="3AA0C84B" w:rsidR="00873709" w:rsidRDefault="00DC0047" w:rsidP="00187974">
      <w:pPr>
        <w:ind w:left="426" w:hanging="426"/>
        <w:jc w:val="both"/>
        <w:rPr>
          <w:rFonts w:cs="Calibri"/>
          <w:b/>
        </w:rPr>
      </w:pPr>
      <w:r w:rsidRPr="00A47FDF"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12209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5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F4214">
        <w:rPr>
          <w:rFonts w:cs="Calibri"/>
          <w:b/>
        </w:rPr>
        <w:t xml:space="preserve"> </w:t>
      </w:r>
      <w:r w:rsidR="00187974">
        <w:rPr>
          <w:b/>
        </w:rPr>
        <w:t xml:space="preserve">modello B): dichiarazione di ogni Organizzazione di </w:t>
      </w:r>
      <w:r w:rsidR="00187974" w:rsidRPr="00446C24">
        <w:rPr>
          <w:b/>
        </w:rPr>
        <w:t xml:space="preserve">Categoria e delle </w:t>
      </w:r>
      <w:r w:rsidR="00187974" w:rsidRPr="009806FF">
        <w:rPr>
          <w:b/>
        </w:rPr>
        <w:t>Organizzazioni di Servizi eventualmente indicate quali soggetti attuatori delle iniziative, resa in conformità al DPR 28/12/2000 n.445, sottoscritta dal legale rappresentante (n</w:t>
      </w:r>
      <w:r w:rsidR="00187974" w:rsidRPr="00BD0163">
        <w:rPr>
          <w:b/>
        </w:rPr>
        <w:t xml:space="preserve">° modelli allegati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4268CA">
        <w:rPr>
          <w:rFonts w:cs="Calibri"/>
          <w:b/>
        </w:rPr>
        <w:t>).</w:t>
      </w:r>
    </w:p>
    <w:p w14:paraId="7B828D03" w14:textId="77777777" w:rsidR="000D0031" w:rsidRPr="00187974" w:rsidRDefault="000D0031" w:rsidP="00187974">
      <w:pPr>
        <w:ind w:left="426" w:hanging="426"/>
        <w:jc w:val="both"/>
        <w:rPr>
          <w:rFonts w:cs="Calibri"/>
          <w:b/>
        </w:rPr>
      </w:pPr>
    </w:p>
    <w:p w14:paraId="527A18BA" w14:textId="36E7000E" w:rsidR="004F68F8" w:rsidRPr="00A47FDF" w:rsidRDefault="004F68F8" w:rsidP="00F04BF3">
      <w:pPr>
        <w:pStyle w:val="Paragrafoelenco"/>
        <w:jc w:val="center"/>
        <w:rPr>
          <w:rFonts w:cs="Calibri"/>
        </w:rPr>
      </w:pPr>
      <w:r w:rsidRPr="00A47FDF">
        <w:rPr>
          <w:rFonts w:cs="Calibri"/>
        </w:rPr>
        <w:lastRenderedPageBreak/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3D6D75" w:rsidRPr="00A47FDF">
        <w:rPr>
          <w:rFonts w:cs="Calibri"/>
        </w:rPr>
        <w:t xml:space="preserve"> </w:t>
      </w:r>
      <w:r w:rsidRPr="00A47FDF">
        <w:rPr>
          <w:rFonts w:cs="Calibri"/>
        </w:rPr>
        <w:t>Scheda n</w:t>
      </w:r>
      <w:r w:rsidR="003C1B2F">
        <w:rPr>
          <w:rFonts w:cs="Calibri"/>
        </w:rPr>
        <w:t xml:space="preserve">.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</w:p>
    <w:p w14:paraId="31136EA3" w14:textId="77777777" w:rsidR="004F68F8" w:rsidRPr="00A47FDF" w:rsidRDefault="004F68F8" w:rsidP="00F04BF3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4117943A" w14:textId="77777777" w:rsidR="005436CD" w:rsidRDefault="00F04BF3" w:rsidP="005436CD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 xml:space="preserve">PARTE DA COMPILARE PER </w:t>
      </w:r>
      <w:r w:rsidR="00E0264F" w:rsidRPr="00A47FDF">
        <w:rPr>
          <w:rFonts w:cs="Calibri"/>
          <w:b/>
          <w:u w:val="single"/>
        </w:rPr>
        <w:t xml:space="preserve">CIASCUN SOGGETTO </w:t>
      </w:r>
      <w:r w:rsidR="00566827" w:rsidRPr="00A47FDF">
        <w:rPr>
          <w:rFonts w:cs="Calibri"/>
          <w:b/>
          <w:u w:val="single"/>
        </w:rPr>
        <w:t>RICHIEDENTE</w:t>
      </w:r>
    </w:p>
    <w:p w14:paraId="7F93E51E" w14:textId="49E3D37E" w:rsidR="00B37A7A" w:rsidRPr="005436CD" w:rsidRDefault="00005F18" w:rsidP="005436CD">
      <w:pPr>
        <w:pStyle w:val="Paragrafoelenco"/>
        <w:jc w:val="center"/>
        <w:rPr>
          <w:rFonts w:cs="Calibri"/>
          <w:b/>
          <w:u w:val="single"/>
        </w:rPr>
      </w:pPr>
      <w:r w:rsidRPr="00005F18">
        <w:rPr>
          <w:rFonts w:cs="Calibri"/>
          <w:b/>
          <w:bCs/>
          <w:sz w:val="20"/>
          <w:szCs w:val="20"/>
        </w:rPr>
        <w:t xml:space="preserve">Bando di concorso per l’assegnazione di voucher </w:t>
      </w:r>
      <w:r w:rsidRPr="00005F18">
        <w:rPr>
          <w:rFonts w:cs="Calibri"/>
          <w:b/>
          <w:bCs/>
          <w:sz w:val="20"/>
        </w:rPr>
        <w:t>di voucher a favore delle micro, piccole e medie imprese agricole della provincia di Bergamo per interventi di formazione</w:t>
      </w:r>
      <w:r>
        <w:rPr>
          <w:rFonts w:cs="Calibri"/>
        </w:rPr>
        <w:t xml:space="preserve"> </w:t>
      </w:r>
      <w:r>
        <w:rPr>
          <w:rFonts w:cs="Calibri"/>
          <w:b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3F75A731" w14:textId="77777777" w:rsidTr="00BE7AB6">
        <w:tc>
          <w:tcPr>
            <w:tcW w:w="9778" w:type="dxa"/>
            <w:shd w:val="pct25" w:color="auto" w:fill="auto"/>
          </w:tcPr>
          <w:p w14:paraId="67C9B019" w14:textId="77777777" w:rsidR="009A3138" w:rsidRPr="00A47FDF" w:rsidRDefault="009A3138" w:rsidP="00BE7AB6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4DEC674" w14:textId="77777777" w:rsidR="005F1BEC" w:rsidRDefault="005F1BEC" w:rsidP="005F1BE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AA6517" w:rsidRPr="00203C63" w14:paraId="504FD151" w14:textId="77777777" w:rsidTr="008F6785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CD84806" w14:textId="1A730B9C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A6517" w:rsidRPr="00203C63" w14:paraId="65CCBE42" w14:textId="77777777" w:rsidTr="00F50FCB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24114EF" w14:textId="20095989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2A20A9BA" w14:textId="77777777" w:rsidTr="000D2812">
        <w:trPr>
          <w:trHeight w:val="340"/>
        </w:trPr>
        <w:tc>
          <w:tcPr>
            <w:tcW w:w="9633" w:type="dxa"/>
            <w:gridSpan w:val="2"/>
            <w:vAlign w:val="center"/>
          </w:tcPr>
          <w:p w14:paraId="3A60AEDA" w14:textId="22357B5B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AA6517" w:rsidRPr="00203C63" w14:paraId="557E8BF0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4ACA7F32" w14:textId="41B50653" w:rsidR="00AA6517" w:rsidRPr="00203C63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3F2F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F2F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F2F51">
              <w:rPr>
                <w:rFonts w:cstheme="minorHAnsi"/>
                <w:sz w:val="20"/>
                <w:szCs w:val="20"/>
              </w:rPr>
            </w:r>
            <w:r w:rsidR="003F2F51">
              <w:rPr>
                <w:rFonts w:cstheme="minorHAnsi"/>
                <w:sz w:val="20"/>
                <w:szCs w:val="20"/>
              </w:rPr>
              <w:fldChar w:fldCharType="separate"/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61875CDF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B770F01" w14:textId="4E1D3AE0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4C634A9D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069F832" w14:textId="1BF90576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72CB49CE" w14:textId="77777777" w:rsidR="00AA6517" w:rsidRPr="00203C63" w:rsidRDefault="00AA6517" w:rsidP="00AA6517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182F8A2A" w14:textId="77777777" w:rsidR="005F1BEC" w:rsidRPr="008B33C8" w:rsidRDefault="005F1BEC" w:rsidP="005F1BEC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72D4266D" w14:textId="457FCF06" w:rsidR="005F1BEC" w:rsidRDefault="005F1BEC" w:rsidP="005F1BEC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>re):</w:t>
      </w:r>
      <w:r w:rsidR="003F2F51">
        <w:rPr>
          <w:rFonts w:cs="Calibri"/>
        </w:rPr>
        <w:t xml:space="preserve"> 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FB87C52" w14:textId="4A98E441" w:rsidR="005F1BEC" w:rsidRPr="0005475B" w:rsidRDefault="005F1BEC" w:rsidP="005F1BEC">
      <w:pPr>
        <w:rPr>
          <w:rFonts w:cs="Calibri"/>
        </w:rPr>
      </w:pPr>
      <w:r w:rsidRPr="0005475B">
        <w:rPr>
          <w:rFonts w:cs="Calibri"/>
        </w:rPr>
        <w:t>Qualifica:</w:t>
      </w:r>
      <w:r w:rsidR="003F2F51">
        <w:rPr>
          <w:rFonts w:cs="Calibri"/>
        </w:rPr>
        <w:t xml:space="preserve">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13864E6D" w14:textId="0F2B80E0" w:rsidR="005F1BEC" w:rsidRDefault="005F1BEC" w:rsidP="005F1BEC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439F9664" w14:textId="13F861C7" w:rsidR="005F1BEC" w:rsidRDefault="005F1BEC" w:rsidP="005F1BEC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DBDF95D" w14:textId="6C408D4C" w:rsidR="009A3138" w:rsidRPr="00267DED" w:rsidRDefault="009A3138" w:rsidP="005F1BEC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198554F6" w14:textId="77777777" w:rsidTr="000F65D4">
        <w:tc>
          <w:tcPr>
            <w:tcW w:w="9628" w:type="dxa"/>
            <w:shd w:val="pct25" w:color="auto" w:fill="auto"/>
          </w:tcPr>
          <w:p w14:paraId="2C144D63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21E99852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1FD512C3" w14:textId="77777777" w:rsidR="000F65D4" w:rsidRDefault="000F65D4" w:rsidP="000F65D4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F75F75" w:rsidRPr="00203C63" w14:paraId="05187D72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66C557E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397E5AA1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7913A82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51B18546" w14:textId="77777777" w:rsidTr="00C22D31">
        <w:trPr>
          <w:trHeight w:val="340"/>
        </w:trPr>
        <w:tc>
          <w:tcPr>
            <w:tcW w:w="9633" w:type="dxa"/>
            <w:gridSpan w:val="2"/>
            <w:vAlign w:val="center"/>
          </w:tcPr>
          <w:p w14:paraId="05315C60" w14:textId="74858C24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F75F75" w:rsidRPr="00203C63" w14:paraId="57507946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252A353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10FD291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552BEBAD" w14:textId="77777777" w:rsidR="00F75F75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1CFCCA" w14:textId="77777777" w:rsidR="00F75F75" w:rsidRPr="00203C63" w:rsidRDefault="00F75F75" w:rsidP="00F75F7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550A9129" w14:textId="1D2AF4EB" w:rsidR="00F75F75" w:rsidRDefault="00F75F75" w:rsidP="00F75F75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16FBEFF" w14:textId="77777777" w:rsidR="00F75F75" w:rsidRPr="0005475B" w:rsidRDefault="00F75F75" w:rsidP="00F75F7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6FEF2BD" w14:textId="77777777" w:rsidR="00F75F75" w:rsidRDefault="00F75F75" w:rsidP="00F75F7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DB2F5AD" w14:textId="77777777" w:rsidR="00F75F75" w:rsidRDefault="00F75F75" w:rsidP="00F75F75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61B11" w:rsidRPr="0005475B" w14:paraId="0CFED9A0" w14:textId="77777777" w:rsidTr="00F75F75">
        <w:trPr>
          <w:trHeight w:val="195"/>
        </w:trPr>
        <w:tc>
          <w:tcPr>
            <w:tcW w:w="9628" w:type="dxa"/>
            <w:shd w:val="pct30" w:color="auto" w:fill="auto"/>
          </w:tcPr>
          <w:p w14:paraId="09368E54" w14:textId="77777777" w:rsidR="00261B11" w:rsidRPr="0005475B" w:rsidRDefault="00261B11" w:rsidP="00A76AD8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lastRenderedPageBreak/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24CFEDFF" w14:textId="77777777" w:rsidR="00F75F75" w:rsidRDefault="00F75F75" w:rsidP="00261B11">
      <w:pPr>
        <w:jc w:val="both"/>
        <w:rPr>
          <w:rFonts w:cstheme="minorHAnsi"/>
          <w:sz w:val="20"/>
          <w:szCs w:val="20"/>
        </w:rPr>
      </w:pPr>
    </w:p>
    <w:p w14:paraId="27EF8FF1" w14:textId="3B8A57EA" w:rsidR="00261B11" w:rsidRPr="0005475B" w:rsidRDefault="00A75C26" w:rsidP="00261B11">
      <w:pPr>
        <w:jc w:val="both"/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2C71C899" w14:textId="4522BEFB" w:rsidR="00261B11" w:rsidRDefault="00261B11" w:rsidP="00261B11">
      <w:pPr>
        <w:rPr>
          <w:rFonts w:cs="Calibri"/>
        </w:rPr>
      </w:pPr>
    </w:p>
    <w:p w14:paraId="24296A54" w14:textId="77777777" w:rsidR="00261B11" w:rsidRPr="0005475B" w:rsidRDefault="00261B11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447FA41B" w14:textId="77777777" w:rsidTr="00A76AD8">
        <w:trPr>
          <w:trHeight w:val="673"/>
        </w:trPr>
        <w:tc>
          <w:tcPr>
            <w:tcW w:w="9778" w:type="dxa"/>
            <w:shd w:val="pct25" w:color="auto" w:fill="auto"/>
          </w:tcPr>
          <w:p w14:paraId="63E0DCB3" w14:textId="77777777" w:rsidR="00261B11" w:rsidRPr="0005475B" w:rsidRDefault="00261B11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6FC77AEB" w14:textId="77777777" w:rsidR="00261B11" w:rsidRPr="0005475B" w:rsidRDefault="00261B11" w:rsidP="00261B11">
      <w:pPr>
        <w:rPr>
          <w:rFonts w:cs="Calibri"/>
        </w:rPr>
      </w:pPr>
    </w:p>
    <w:p w14:paraId="31C9A66D" w14:textId="3B7F6A7F" w:rsidR="00261B11" w:rsidRDefault="00A75C26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6DCB0E3" w14:textId="77777777" w:rsidR="00A75C26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1AD52063" w14:textId="77777777" w:rsidTr="00A76AD8">
        <w:tc>
          <w:tcPr>
            <w:tcW w:w="9628" w:type="dxa"/>
            <w:shd w:val="pct25" w:color="auto" w:fill="auto"/>
          </w:tcPr>
          <w:p w14:paraId="20027F2A" w14:textId="5EC3B712" w:rsidR="00261B11" w:rsidRPr="0005475B" w:rsidRDefault="004045B4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7D483D4B" w14:textId="77777777" w:rsidR="00261B11" w:rsidRPr="0005475B" w:rsidRDefault="00261B11" w:rsidP="00261B11">
      <w:pPr>
        <w:jc w:val="both"/>
        <w:rPr>
          <w:rFonts w:cs="Calibri"/>
        </w:rPr>
      </w:pPr>
    </w:p>
    <w:p w14:paraId="7E41E103" w14:textId="3AF3A022" w:rsidR="00F75F75" w:rsidRDefault="00A75C26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94AB417" w14:textId="77777777" w:rsidR="00A75C26" w:rsidRPr="00A47FDF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2BA90A83" w14:textId="77777777" w:rsidTr="00BE7AB6">
        <w:tc>
          <w:tcPr>
            <w:tcW w:w="9778" w:type="dxa"/>
            <w:shd w:val="pct25" w:color="auto" w:fill="auto"/>
          </w:tcPr>
          <w:p w14:paraId="03533F1E" w14:textId="58144880" w:rsidR="009A3138" w:rsidRPr="00A47FDF" w:rsidRDefault="004045B4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rFonts w:cs="Calibri"/>
                <w:b/>
              </w:rPr>
              <w:t>PROFESSIONALITA’ ED ESPERIENZA DEI DOCENTI CHE VERRANNO IMPIEGATI NELL’EROGAZIONE DEI PERCORSI FORMATIVI PER I QUALI SI CHIEDE L’ACCREDITAMENTO</w:t>
            </w:r>
            <w:r w:rsidRPr="0098790F">
              <w:rPr>
                <w:rFonts w:cs="Calibri"/>
                <w:b/>
                <w:color w:val="FF0000"/>
              </w:rPr>
              <w:t xml:space="preserve"> </w:t>
            </w:r>
            <w:r w:rsidRPr="0098790F">
              <w:rPr>
                <w:rFonts w:cs="Calibri"/>
                <w:b/>
              </w:rPr>
              <w:t>(livello di istruzione minimo e esperienza professionale</w:t>
            </w:r>
            <w:r w:rsidRPr="0005475B">
              <w:rPr>
                <w:rFonts w:cs="Calibri"/>
                <w:b/>
              </w:rPr>
              <w:t xml:space="preserve"> minima)</w:t>
            </w:r>
          </w:p>
        </w:tc>
      </w:tr>
    </w:tbl>
    <w:p w14:paraId="0F05084E" w14:textId="77777777" w:rsidR="009A3138" w:rsidRPr="00A47FDF" w:rsidRDefault="009A3138" w:rsidP="009A3138">
      <w:pPr>
        <w:jc w:val="both"/>
        <w:rPr>
          <w:rFonts w:cs="Calibri"/>
        </w:rPr>
      </w:pPr>
    </w:p>
    <w:p w14:paraId="44C524AC" w14:textId="77777777" w:rsidR="002452E3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Titolo di studio:</w:t>
      </w:r>
    </w:p>
    <w:p w14:paraId="0C0D963F" w14:textId="08423B49" w:rsidR="004045B4" w:rsidRPr="0005475B" w:rsidRDefault="00496671" w:rsidP="002452E3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9603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5B4">
            <w:rPr>
              <w:rFonts w:ascii="MS Gothic" w:eastAsia="MS Gothic" w:hAnsi="MS Gothic" w:cs="Calibri" w:hint="eastAsia"/>
            </w:rPr>
            <w:t>☐</w:t>
          </w:r>
        </w:sdtContent>
      </w:sdt>
      <w:r w:rsidR="004045B4">
        <w:t xml:space="preserve"> scuola dell’obbligo</w:t>
      </w:r>
    </w:p>
    <w:p w14:paraId="5A1CADCE" w14:textId="24AAFAE0" w:rsidR="002452E3" w:rsidRPr="0005475B" w:rsidRDefault="00496671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75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professionale (3 anni)</w:t>
      </w:r>
    </w:p>
    <w:p w14:paraId="19449114" w14:textId="3B85C397" w:rsidR="002452E3" w:rsidRPr="0005475B" w:rsidRDefault="00496671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di scuola media superiore (5 anni)</w:t>
      </w:r>
    </w:p>
    <w:p w14:paraId="767E6C8D" w14:textId="77777777" w:rsidR="002452E3" w:rsidRPr="0005475B" w:rsidRDefault="00496671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universitario / laurea I° livello</w:t>
      </w:r>
    </w:p>
    <w:p w14:paraId="6B175794" w14:textId="77777777" w:rsidR="002452E3" w:rsidRDefault="00496671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laurea II° livello</w:t>
      </w:r>
    </w:p>
    <w:p w14:paraId="6707FCED" w14:textId="750FAB84" w:rsidR="002452E3" w:rsidRPr="003F1EA0" w:rsidRDefault="00496671" w:rsidP="003F1EA0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master/scuole di specializzazione post-laurea</w:t>
      </w:r>
    </w:p>
    <w:p w14:paraId="387F10C0" w14:textId="708A36A7" w:rsidR="002452E3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 xml:space="preserve">Anni di esperienza professionale coerente con l’ambito </w:t>
      </w:r>
      <w:r w:rsidR="00496671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68A7AE12" w14:textId="5CB3B410" w:rsidR="003F1EA0" w:rsidRPr="0005475B" w:rsidRDefault="00496671" w:rsidP="002452E3">
      <w:pPr>
        <w:jc w:val="both"/>
        <w:rPr>
          <w:rFonts w:cs="Calibri"/>
          <w:b/>
        </w:rPr>
      </w:pPr>
      <w:sdt>
        <w:sdtPr>
          <w:rPr>
            <w:rFonts w:cs="Calibri"/>
          </w:rPr>
          <w:id w:val="70121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0">
            <w:rPr>
              <w:rFonts w:ascii="MS Gothic" w:eastAsia="MS Gothic" w:hAnsi="MS Gothic" w:cs="Calibri" w:hint="eastAsia"/>
            </w:rPr>
            <w:t>☐</w:t>
          </w:r>
        </w:sdtContent>
      </w:sdt>
      <w:r w:rsidR="003F1EA0" w:rsidRPr="0005475B">
        <w:rPr>
          <w:rFonts w:cs="Calibri"/>
        </w:rPr>
        <w:t xml:space="preserve"> </w:t>
      </w:r>
      <w:r w:rsidR="003F1EA0">
        <w:t>da 3 a 5 anni</w:t>
      </w:r>
    </w:p>
    <w:p w14:paraId="7DB26ADD" w14:textId="75739AC8" w:rsidR="002452E3" w:rsidRPr="0005475B" w:rsidRDefault="00496671" w:rsidP="002452E3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da 5 a 10 anni</w:t>
      </w:r>
    </w:p>
    <w:p w14:paraId="2EC7B6FA" w14:textId="6DC90C6C" w:rsidR="005101B2" w:rsidRPr="003F1EA0" w:rsidRDefault="00496671" w:rsidP="003F1EA0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&gt; 10 anni</w:t>
      </w:r>
    </w:p>
    <w:p w14:paraId="6FCEC246" w14:textId="76263EE8" w:rsidR="006F359D" w:rsidRPr="00A47FDF" w:rsidRDefault="00FC32BF" w:rsidP="006F359D">
      <w:pPr>
        <w:pStyle w:val="Paragrafoelenco"/>
        <w:jc w:val="center"/>
        <w:rPr>
          <w:rFonts w:cs="Calibri"/>
        </w:rPr>
      </w:pPr>
      <w:r w:rsidRPr="00A47FDF"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F359D" w:rsidRPr="00A47FDF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>
        <w:rPr>
          <w:rFonts w:cs="Calibri"/>
        </w:rPr>
        <w:tab/>
      </w:r>
      <w:r w:rsidR="006F359D" w:rsidRPr="00A47FDF">
        <w:rPr>
          <w:rFonts w:cs="Calibri"/>
        </w:rPr>
        <w:t xml:space="preserve"> Scheda n</w:t>
      </w:r>
      <w:r w:rsidR="006F359D">
        <w:rPr>
          <w:rFonts w:cs="Calibri"/>
        </w:rPr>
        <w:t xml:space="preserve">. </w:t>
      </w:r>
      <w:r w:rsidR="006F359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F359D" w:rsidRPr="00203C63">
        <w:rPr>
          <w:rFonts w:cstheme="minorHAnsi"/>
          <w:sz w:val="20"/>
          <w:szCs w:val="20"/>
        </w:rPr>
        <w:instrText xml:space="preserve"> FORMTEXT </w:instrText>
      </w:r>
      <w:r w:rsidR="006F359D" w:rsidRPr="00203C63">
        <w:rPr>
          <w:rFonts w:cstheme="minorHAnsi"/>
          <w:sz w:val="20"/>
          <w:szCs w:val="20"/>
        </w:rPr>
      </w:r>
      <w:r w:rsidR="006F359D" w:rsidRPr="00203C63">
        <w:rPr>
          <w:rFonts w:cstheme="minorHAnsi"/>
          <w:sz w:val="20"/>
          <w:szCs w:val="20"/>
        </w:rPr>
        <w:fldChar w:fldCharType="separate"/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noProof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fldChar w:fldCharType="end"/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3C1B2F">
        <w:rPr>
          <w:rFonts w:eastAsia="Calibri" w:cs="Calibri"/>
          <w:sz w:val="20"/>
          <w:szCs w:val="20"/>
          <w:lang w:eastAsia="en-US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  <w:r w:rsidR="006F359D" w:rsidRPr="00203C63">
        <w:rPr>
          <w:rFonts w:cstheme="minorHAnsi"/>
          <w:sz w:val="20"/>
          <w:szCs w:val="20"/>
        </w:rPr>
        <w:t> </w:t>
      </w:r>
    </w:p>
    <w:p w14:paraId="69FFF947" w14:textId="77777777" w:rsidR="006F359D" w:rsidRPr="00A47FDF" w:rsidRDefault="006F359D" w:rsidP="006F359D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1C0B10C1" w14:textId="77777777" w:rsidR="006F359D" w:rsidRPr="00A47FDF" w:rsidRDefault="006F359D" w:rsidP="003F1EA0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DA COMPILARE PER CIASCUN SOGGETTO RICHIEDENTE</w:t>
      </w:r>
    </w:p>
    <w:p w14:paraId="4AFEF01E" w14:textId="4F76AE4F" w:rsidR="006F359D" w:rsidRPr="003F1EA0" w:rsidRDefault="00005F18" w:rsidP="003F1EA0">
      <w:pPr>
        <w:pStyle w:val="Paragrafoelenco"/>
        <w:jc w:val="center"/>
        <w:rPr>
          <w:rFonts w:cs="Calibri"/>
          <w:b/>
          <w:u w:val="single"/>
        </w:rPr>
      </w:pPr>
      <w:r w:rsidRPr="00005F18">
        <w:rPr>
          <w:rFonts w:cs="Calibri"/>
          <w:b/>
          <w:bCs/>
          <w:sz w:val="20"/>
          <w:szCs w:val="20"/>
        </w:rPr>
        <w:t xml:space="preserve">Bando di concorso per l’assegnazione di voucher </w:t>
      </w:r>
      <w:r w:rsidRPr="00005F18">
        <w:rPr>
          <w:rFonts w:cs="Calibri"/>
          <w:b/>
          <w:bCs/>
          <w:sz w:val="20"/>
        </w:rPr>
        <w:t>di voucher a favore delle micro, piccole e medie imprese agricole della provincia di Bergamo per interventi di formazione</w:t>
      </w:r>
      <w:r>
        <w:rPr>
          <w:rFonts w:cs="Calibri"/>
        </w:rPr>
        <w:t xml:space="preserve"> </w:t>
      </w:r>
      <w:r>
        <w:rPr>
          <w:rFonts w:cs="Calibri"/>
          <w:b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2AB8A52A" w14:textId="77777777" w:rsidTr="00CB3051">
        <w:tc>
          <w:tcPr>
            <w:tcW w:w="9778" w:type="dxa"/>
            <w:shd w:val="pct25" w:color="auto" w:fill="auto"/>
          </w:tcPr>
          <w:p w14:paraId="314E7A5A" w14:textId="77777777" w:rsidR="006F359D" w:rsidRPr="00A47FDF" w:rsidRDefault="006F359D" w:rsidP="00CB3051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8A50744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6F359D" w:rsidRPr="00203C63" w14:paraId="2FF47527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E14685C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238D50D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503F29F1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00ACF5C3" w14:textId="77777777" w:rsidTr="00E21007">
        <w:trPr>
          <w:trHeight w:val="340"/>
        </w:trPr>
        <w:tc>
          <w:tcPr>
            <w:tcW w:w="9633" w:type="dxa"/>
            <w:gridSpan w:val="2"/>
            <w:vAlign w:val="center"/>
          </w:tcPr>
          <w:p w14:paraId="5AD6E21A" w14:textId="3CE91270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34F23AA5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65CE60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6F6D0A8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4BC09A93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C5B594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5AF97B2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77C31C3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028DD831" w14:textId="77777777" w:rsidR="006F359D" w:rsidRPr="008B33C8" w:rsidRDefault="006F359D" w:rsidP="006F359D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16AB74D1" w14:textId="77777777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AAD456D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44D4CB9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4854526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7BAAB08" w14:textId="77777777" w:rsidR="006F359D" w:rsidRPr="00267DED" w:rsidRDefault="006F359D" w:rsidP="006F359D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686E59D4" w14:textId="77777777" w:rsidTr="00CB3051">
        <w:tc>
          <w:tcPr>
            <w:tcW w:w="9628" w:type="dxa"/>
            <w:shd w:val="pct25" w:color="auto" w:fill="auto"/>
          </w:tcPr>
          <w:p w14:paraId="6F401EC8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09E9C670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6C78FB1F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6F359D" w:rsidRPr="00203C63" w14:paraId="4CE7D24B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846BDAF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B4B660C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47B5A7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302136F8" w14:textId="77777777" w:rsidTr="008B1C42">
        <w:trPr>
          <w:trHeight w:val="340"/>
        </w:trPr>
        <w:tc>
          <w:tcPr>
            <w:tcW w:w="9633" w:type="dxa"/>
            <w:gridSpan w:val="2"/>
            <w:vAlign w:val="center"/>
          </w:tcPr>
          <w:p w14:paraId="6B5B7EED" w14:textId="1789BD98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0151E46A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5469F17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4DBA359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DB46CAE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A5BF42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0A74109" w14:textId="77777777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B76CC10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77F5AD4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BCC48C3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lastRenderedPageBreak/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F359D" w:rsidRPr="0005475B" w14:paraId="55A20BA1" w14:textId="77777777" w:rsidTr="00CB3051">
        <w:trPr>
          <w:trHeight w:val="195"/>
        </w:trPr>
        <w:tc>
          <w:tcPr>
            <w:tcW w:w="9628" w:type="dxa"/>
            <w:shd w:val="pct30" w:color="auto" w:fill="auto"/>
          </w:tcPr>
          <w:p w14:paraId="47104133" w14:textId="77777777" w:rsidR="006F359D" w:rsidRPr="0005475B" w:rsidRDefault="006F359D" w:rsidP="00CB3051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44A511FB" w14:textId="77777777" w:rsidR="006F359D" w:rsidRDefault="006F359D" w:rsidP="006F359D">
      <w:pPr>
        <w:jc w:val="both"/>
        <w:rPr>
          <w:rFonts w:cstheme="minorHAnsi"/>
          <w:sz w:val="20"/>
          <w:szCs w:val="20"/>
        </w:rPr>
      </w:pPr>
    </w:p>
    <w:p w14:paraId="699969DA" w14:textId="11EB9BF8" w:rsidR="006F359D" w:rsidRDefault="00A75C26" w:rsidP="006F359D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D7ECCF4" w14:textId="77777777" w:rsidR="006F359D" w:rsidRPr="0005475B" w:rsidRDefault="006F359D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05475B" w14:paraId="67B473FD" w14:textId="77777777" w:rsidTr="00CB3051">
        <w:trPr>
          <w:trHeight w:val="673"/>
        </w:trPr>
        <w:tc>
          <w:tcPr>
            <w:tcW w:w="9778" w:type="dxa"/>
            <w:shd w:val="pct25" w:color="auto" w:fill="auto"/>
          </w:tcPr>
          <w:p w14:paraId="448970AD" w14:textId="77777777" w:rsidR="006F359D" w:rsidRPr="0005475B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10D29445" w14:textId="77777777" w:rsidR="006F359D" w:rsidRPr="0005475B" w:rsidRDefault="006F359D" w:rsidP="006F359D">
      <w:pPr>
        <w:rPr>
          <w:rFonts w:cs="Calibri"/>
        </w:rPr>
      </w:pPr>
    </w:p>
    <w:p w14:paraId="75C1C5BC" w14:textId="689ED2A4" w:rsidR="006F359D" w:rsidRDefault="00A75C26" w:rsidP="006F359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8B6ED04" w14:textId="77777777" w:rsidR="00A75C26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98790F" w14:paraId="13D5AD63" w14:textId="77777777" w:rsidTr="00CB3051">
        <w:tc>
          <w:tcPr>
            <w:tcW w:w="9628" w:type="dxa"/>
            <w:shd w:val="pct25" w:color="auto" w:fill="auto"/>
          </w:tcPr>
          <w:p w14:paraId="25CBBB1A" w14:textId="65F25D2D" w:rsidR="006F359D" w:rsidRPr="0098790F" w:rsidRDefault="003F1EA0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076979BF" w14:textId="77777777" w:rsidR="006F359D" w:rsidRPr="0098790F" w:rsidRDefault="006F359D" w:rsidP="006F359D">
      <w:pPr>
        <w:jc w:val="both"/>
        <w:rPr>
          <w:rFonts w:cs="Calibri"/>
        </w:rPr>
      </w:pPr>
    </w:p>
    <w:p w14:paraId="1419E899" w14:textId="734B6280" w:rsidR="006F359D" w:rsidRPr="0098790F" w:rsidRDefault="00A75C26" w:rsidP="006F359D">
      <w:pPr>
        <w:rPr>
          <w:rFonts w:cstheme="minorHAnsi"/>
          <w:sz w:val="20"/>
          <w:szCs w:val="20"/>
        </w:rPr>
      </w:pPr>
      <w:r w:rsidRPr="0098790F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98790F">
        <w:rPr>
          <w:rFonts w:cstheme="minorHAnsi"/>
          <w:sz w:val="20"/>
          <w:szCs w:val="20"/>
        </w:rPr>
        <w:instrText xml:space="preserve"> FORMTEXT </w:instrText>
      </w:r>
      <w:r w:rsidRPr="0098790F">
        <w:rPr>
          <w:rFonts w:cstheme="minorHAnsi"/>
          <w:sz w:val="20"/>
          <w:szCs w:val="20"/>
        </w:rPr>
      </w:r>
      <w:r w:rsidRPr="0098790F">
        <w:rPr>
          <w:rFonts w:cstheme="minorHAnsi"/>
          <w:sz w:val="20"/>
          <w:szCs w:val="20"/>
        </w:rPr>
        <w:fldChar w:fldCharType="separate"/>
      </w:r>
      <w:r w:rsidRPr="0098790F">
        <w:rPr>
          <w:rFonts w:cstheme="minorHAnsi"/>
          <w:noProof/>
          <w:sz w:val="20"/>
          <w:szCs w:val="20"/>
        </w:rPr>
        <w:t> </w:t>
      </w:r>
      <w:r w:rsidRPr="0098790F">
        <w:rPr>
          <w:rFonts w:cstheme="minorHAnsi"/>
          <w:noProof/>
          <w:sz w:val="20"/>
          <w:szCs w:val="20"/>
        </w:rPr>
        <w:t> </w:t>
      </w:r>
      <w:r w:rsidRPr="0098790F">
        <w:rPr>
          <w:rFonts w:cstheme="minorHAnsi"/>
          <w:noProof/>
          <w:sz w:val="20"/>
          <w:szCs w:val="20"/>
        </w:rPr>
        <w:t> </w:t>
      </w:r>
      <w:r w:rsidRPr="0098790F">
        <w:rPr>
          <w:rFonts w:cstheme="minorHAnsi"/>
          <w:noProof/>
          <w:sz w:val="20"/>
          <w:szCs w:val="20"/>
        </w:rPr>
        <w:t> </w:t>
      </w:r>
      <w:r w:rsidRPr="0098790F">
        <w:rPr>
          <w:rFonts w:cstheme="minorHAnsi"/>
          <w:noProof/>
          <w:sz w:val="20"/>
          <w:szCs w:val="20"/>
        </w:rPr>
        <w:t> </w:t>
      </w:r>
      <w:r w:rsidRPr="0098790F">
        <w:rPr>
          <w:rFonts w:cstheme="minorHAnsi"/>
          <w:sz w:val="20"/>
          <w:szCs w:val="20"/>
        </w:rPr>
        <w:fldChar w:fldCharType="end"/>
      </w:r>
    </w:p>
    <w:p w14:paraId="54BD20DB" w14:textId="77777777" w:rsidR="00A75C26" w:rsidRPr="0098790F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3FFEC7B6" w14:textId="77777777" w:rsidTr="00CB3051">
        <w:tc>
          <w:tcPr>
            <w:tcW w:w="9778" w:type="dxa"/>
            <w:shd w:val="pct25" w:color="auto" w:fill="auto"/>
          </w:tcPr>
          <w:p w14:paraId="40FCDEDE" w14:textId="73C3F079" w:rsidR="006F359D" w:rsidRPr="00A47FDF" w:rsidRDefault="003F1EA0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8790F">
              <w:rPr>
                <w:rFonts w:cs="Calibri"/>
                <w:b/>
              </w:rPr>
              <w:t>PROFESSIONALITA’ ED ESPERIENZA DEI DOCENTI CHE VERRANNO IMPIEGATI NELL’EROGAZIONE DEI PERCORSI FORMATIVI PER I QUALI SI CHIEDE L’ACCREDITAMENTO</w:t>
            </w:r>
            <w:r w:rsidRPr="0098790F">
              <w:rPr>
                <w:rFonts w:cs="Calibri"/>
                <w:b/>
                <w:color w:val="FF0000"/>
              </w:rPr>
              <w:t xml:space="preserve"> </w:t>
            </w:r>
            <w:r w:rsidRPr="0098790F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2C405B86" w14:textId="77777777" w:rsidR="006F359D" w:rsidRPr="00A47FDF" w:rsidRDefault="006F359D" w:rsidP="006F359D">
      <w:pPr>
        <w:jc w:val="both"/>
        <w:rPr>
          <w:rFonts w:cs="Calibri"/>
        </w:rPr>
      </w:pPr>
    </w:p>
    <w:p w14:paraId="3C03E551" w14:textId="77777777" w:rsidR="006F359D" w:rsidRPr="00125B7F" w:rsidRDefault="006F359D" w:rsidP="006F359D">
      <w:pPr>
        <w:jc w:val="both"/>
        <w:rPr>
          <w:rFonts w:cs="Calibri"/>
          <w:b/>
        </w:rPr>
      </w:pPr>
      <w:r w:rsidRPr="00125B7F">
        <w:rPr>
          <w:rFonts w:cs="Calibri"/>
          <w:b/>
        </w:rPr>
        <w:t>Titolo di studio:</w:t>
      </w:r>
    </w:p>
    <w:p w14:paraId="2ED7FEDA" w14:textId="0A27AF00" w:rsidR="003F1EA0" w:rsidRPr="00125B7F" w:rsidRDefault="00496671" w:rsidP="006F359D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47525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0" w:rsidRPr="00125B7F">
            <w:rPr>
              <w:rFonts w:ascii="MS Gothic" w:eastAsia="MS Gothic" w:hAnsi="MS Gothic" w:cs="Calibri" w:hint="eastAsia"/>
            </w:rPr>
            <w:t>☐</w:t>
          </w:r>
        </w:sdtContent>
      </w:sdt>
      <w:r w:rsidR="003F1EA0" w:rsidRPr="00125B7F">
        <w:t xml:space="preserve"> scuola dell’obbligo</w:t>
      </w:r>
    </w:p>
    <w:p w14:paraId="7C8132C2" w14:textId="77777777" w:rsidR="006F359D" w:rsidRPr="0005475B" w:rsidRDefault="00496671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822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 w:rsidRPr="00125B7F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125B7F">
        <w:rPr>
          <w:rFonts w:cs="Calibri"/>
        </w:rPr>
        <w:t xml:space="preserve"> diploma professionale (3 anni)</w:t>
      </w:r>
    </w:p>
    <w:p w14:paraId="0385309F" w14:textId="77777777" w:rsidR="006F359D" w:rsidRPr="0005475B" w:rsidRDefault="00496671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10488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di scuola media superiore (5 anni)</w:t>
      </w:r>
    </w:p>
    <w:p w14:paraId="27A6E5DB" w14:textId="77777777" w:rsidR="006F359D" w:rsidRPr="0005475B" w:rsidRDefault="00496671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21381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universitario / laurea I° livello</w:t>
      </w:r>
    </w:p>
    <w:p w14:paraId="48CCCED6" w14:textId="77777777" w:rsidR="006F359D" w:rsidRDefault="00496671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0802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laurea II° livello</w:t>
      </w:r>
    </w:p>
    <w:p w14:paraId="7427BE22" w14:textId="77777777" w:rsidR="006F359D" w:rsidRPr="0005475B" w:rsidRDefault="00496671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83958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master/scuole di specializzazione post-laurea</w:t>
      </w:r>
    </w:p>
    <w:p w14:paraId="33B608C0" w14:textId="77777777" w:rsidR="006F359D" w:rsidRDefault="006F359D" w:rsidP="006F359D">
      <w:pPr>
        <w:jc w:val="both"/>
        <w:rPr>
          <w:rFonts w:cs="Calibri"/>
          <w:b/>
        </w:rPr>
      </w:pPr>
    </w:p>
    <w:p w14:paraId="697A84E4" w14:textId="79FE7185" w:rsidR="006F359D" w:rsidRDefault="006F359D" w:rsidP="006F359D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 xml:space="preserve">Anni di esperienza professionale coerente con l’ambito </w:t>
      </w:r>
      <w:r w:rsidR="004D30DA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224A7F2D" w14:textId="134AB2D8" w:rsidR="003F1EA0" w:rsidRPr="0005475B" w:rsidRDefault="00496671" w:rsidP="006F359D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0397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0">
            <w:rPr>
              <w:rFonts w:ascii="MS Gothic" w:eastAsia="MS Gothic" w:hAnsi="MS Gothic" w:cs="Calibri" w:hint="eastAsia"/>
            </w:rPr>
            <w:t>☐</w:t>
          </w:r>
        </w:sdtContent>
      </w:sdt>
      <w:r w:rsidR="003F1EA0" w:rsidRPr="0005475B">
        <w:rPr>
          <w:rFonts w:cs="Calibri"/>
        </w:rPr>
        <w:t xml:space="preserve"> </w:t>
      </w:r>
      <w:r w:rsidR="003F1EA0">
        <w:t>da 3 a 5 anni</w:t>
      </w:r>
    </w:p>
    <w:p w14:paraId="1C49022F" w14:textId="77777777" w:rsidR="006F359D" w:rsidRPr="0005475B" w:rsidRDefault="00496671" w:rsidP="006F359D">
      <w:pPr>
        <w:jc w:val="both"/>
        <w:rPr>
          <w:rFonts w:cs="Calibri"/>
        </w:rPr>
      </w:pPr>
      <w:sdt>
        <w:sdtPr>
          <w:rPr>
            <w:rFonts w:cs="Calibri"/>
          </w:rPr>
          <w:id w:val="-131771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da 5 a 10 anni</w:t>
      </w:r>
    </w:p>
    <w:p w14:paraId="66432B90" w14:textId="139552F9" w:rsidR="005101B2" w:rsidRPr="0098790F" w:rsidRDefault="00496671" w:rsidP="0098790F">
      <w:pPr>
        <w:jc w:val="both"/>
        <w:rPr>
          <w:rFonts w:cs="Calibri"/>
        </w:rPr>
      </w:pPr>
      <w:sdt>
        <w:sdtPr>
          <w:rPr>
            <w:rFonts w:cs="Calibri"/>
          </w:rPr>
          <w:id w:val="15307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&gt; 10 anni</w:t>
      </w:r>
    </w:p>
    <w:sectPr w:rsidR="005101B2" w:rsidRPr="0098790F" w:rsidSect="005B4D6A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B4E0" w14:textId="77777777" w:rsidR="005045F5" w:rsidRDefault="005045F5" w:rsidP="00762691">
      <w:pPr>
        <w:spacing w:after="0" w:line="240" w:lineRule="auto"/>
      </w:pPr>
      <w:r>
        <w:separator/>
      </w:r>
    </w:p>
  </w:endnote>
  <w:endnote w:type="continuationSeparator" w:id="0">
    <w:p w14:paraId="50C22F12" w14:textId="77777777" w:rsidR="005045F5" w:rsidRDefault="005045F5" w:rsidP="007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4863" w14:textId="77777777" w:rsidR="00762691" w:rsidRPr="00CE7366" w:rsidRDefault="00762691">
    <w:pPr>
      <w:pStyle w:val="Pidipagina"/>
      <w:jc w:val="center"/>
      <w:rPr>
        <w:sz w:val="18"/>
        <w:szCs w:val="18"/>
      </w:rPr>
    </w:pPr>
    <w:r w:rsidRPr="00CE7366">
      <w:rPr>
        <w:sz w:val="18"/>
        <w:szCs w:val="18"/>
      </w:rPr>
      <w:fldChar w:fldCharType="begin"/>
    </w:r>
    <w:r w:rsidRPr="00CE7366">
      <w:rPr>
        <w:sz w:val="18"/>
        <w:szCs w:val="18"/>
      </w:rPr>
      <w:instrText xml:space="preserve"> PAGE   \* MERGEFORMAT </w:instrText>
    </w:r>
    <w:r w:rsidRPr="00CE7366">
      <w:rPr>
        <w:sz w:val="18"/>
        <w:szCs w:val="18"/>
      </w:rPr>
      <w:fldChar w:fldCharType="separate"/>
    </w:r>
    <w:r w:rsidR="00F90847">
      <w:rPr>
        <w:noProof/>
        <w:sz w:val="18"/>
        <w:szCs w:val="18"/>
      </w:rPr>
      <w:t>7</w:t>
    </w:r>
    <w:r w:rsidRPr="00CE7366">
      <w:rPr>
        <w:sz w:val="18"/>
        <w:szCs w:val="18"/>
      </w:rPr>
      <w:fldChar w:fldCharType="end"/>
    </w:r>
  </w:p>
  <w:p w14:paraId="5247CBE4" w14:textId="77777777" w:rsidR="00762691" w:rsidRDefault="00762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ED17" w14:textId="77777777" w:rsidR="005045F5" w:rsidRDefault="005045F5" w:rsidP="00762691">
      <w:pPr>
        <w:spacing w:after="0" w:line="240" w:lineRule="auto"/>
      </w:pPr>
      <w:r>
        <w:separator/>
      </w:r>
    </w:p>
  </w:footnote>
  <w:footnote w:type="continuationSeparator" w:id="0">
    <w:p w14:paraId="1F698CCB" w14:textId="77777777" w:rsidR="005045F5" w:rsidRDefault="005045F5" w:rsidP="0076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E2A"/>
    <w:multiLevelType w:val="hybridMultilevel"/>
    <w:tmpl w:val="422E55B6"/>
    <w:lvl w:ilvl="0" w:tplc="C7C8D2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7B3A"/>
    <w:multiLevelType w:val="hybridMultilevel"/>
    <w:tmpl w:val="3A9CCBA8"/>
    <w:lvl w:ilvl="0" w:tplc="93CA41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10678">
    <w:abstractNumId w:val="6"/>
  </w:num>
  <w:num w:numId="2" w16cid:durableId="1614048032">
    <w:abstractNumId w:val="12"/>
  </w:num>
  <w:num w:numId="3" w16cid:durableId="203753957">
    <w:abstractNumId w:val="10"/>
  </w:num>
  <w:num w:numId="4" w16cid:durableId="1115637360">
    <w:abstractNumId w:val="3"/>
  </w:num>
  <w:num w:numId="5" w16cid:durableId="1796412579">
    <w:abstractNumId w:val="4"/>
  </w:num>
  <w:num w:numId="6" w16cid:durableId="1425611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404550">
    <w:abstractNumId w:val="8"/>
  </w:num>
  <w:num w:numId="9" w16cid:durableId="789200597">
    <w:abstractNumId w:val="5"/>
  </w:num>
  <w:num w:numId="10" w16cid:durableId="721099664">
    <w:abstractNumId w:val="1"/>
  </w:num>
  <w:num w:numId="11" w16cid:durableId="280772945">
    <w:abstractNumId w:val="7"/>
  </w:num>
  <w:num w:numId="12" w16cid:durableId="348482550">
    <w:abstractNumId w:val="9"/>
  </w:num>
  <w:num w:numId="13" w16cid:durableId="2099935060">
    <w:abstractNumId w:val="0"/>
  </w:num>
  <w:num w:numId="14" w16cid:durableId="410927334">
    <w:abstractNumId w:val="13"/>
  </w:num>
  <w:num w:numId="15" w16cid:durableId="44455902">
    <w:abstractNumId w:val="2"/>
  </w:num>
  <w:num w:numId="16" w16cid:durableId="663165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05F18"/>
    <w:rsid w:val="00025F66"/>
    <w:rsid w:val="00041BE3"/>
    <w:rsid w:val="000437DB"/>
    <w:rsid w:val="00066955"/>
    <w:rsid w:val="00072F03"/>
    <w:rsid w:val="000830F6"/>
    <w:rsid w:val="00084B68"/>
    <w:rsid w:val="000949FE"/>
    <w:rsid w:val="000B1A6B"/>
    <w:rsid w:val="000C5801"/>
    <w:rsid w:val="000D0031"/>
    <w:rsid w:val="000E6B70"/>
    <w:rsid w:val="000F65D4"/>
    <w:rsid w:val="00100042"/>
    <w:rsid w:val="00114CF2"/>
    <w:rsid w:val="00122BC3"/>
    <w:rsid w:val="00125B7F"/>
    <w:rsid w:val="00131A38"/>
    <w:rsid w:val="00133E05"/>
    <w:rsid w:val="00165C78"/>
    <w:rsid w:val="0016773E"/>
    <w:rsid w:val="00171382"/>
    <w:rsid w:val="00171414"/>
    <w:rsid w:val="001730B3"/>
    <w:rsid w:val="00180FB4"/>
    <w:rsid w:val="00187974"/>
    <w:rsid w:val="00196919"/>
    <w:rsid w:val="001D2B50"/>
    <w:rsid w:val="001F362F"/>
    <w:rsid w:val="00204732"/>
    <w:rsid w:val="00207ADB"/>
    <w:rsid w:val="00223EE3"/>
    <w:rsid w:val="00235237"/>
    <w:rsid w:val="002452E3"/>
    <w:rsid w:val="00261B11"/>
    <w:rsid w:val="002630B5"/>
    <w:rsid w:val="00267DED"/>
    <w:rsid w:val="00272B15"/>
    <w:rsid w:val="00275B7A"/>
    <w:rsid w:val="00285585"/>
    <w:rsid w:val="002A2C97"/>
    <w:rsid w:val="002A3F95"/>
    <w:rsid w:val="002C4F0D"/>
    <w:rsid w:val="002F6B2C"/>
    <w:rsid w:val="0030531B"/>
    <w:rsid w:val="00306E1F"/>
    <w:rsid w:val="00307211"/>
    <w:rsid w:val="00314E33"/>
    <w:rsid w:val="003157B4"/>
    <w:rsid w:val="00342A7C"/>
    <w:rsid w:val="0035123A"/>
    <w:rsid w:val="00360755"/>
    <w:rsid w:val="003612A8"/>
    <w:rsid w:val="00364089"/>
    <w:rsid w:val="003656D8"/>
    <w:rsid w:val="00366112"/>
    <w:rsid w:val="00371B4D"/>
    <w:rsid w:val="00383AAD"/>
    <w:rsid w:val="003A5645"/>
    <w:rsid w:val="003A5C62"/>
    <w:rsid w:val="003C1B2F"/>
    <w:rsid w:val="003C3CF1"/>
    <w:rsid w:val="003C3FC6"/>
    <w:rsid w:val="003D1BE9"/>
    <w:rsid w:val="003D5966"/>
    <w:rsid w:val="003D6D75"/>
    <w:rsid w:val="003E309E"/>
    <w:rsid w:val="003E4DCA"/>
    <w:rsid w:val="003F1315"/>
    <w:rsid w:val="003F1EA0"/>
    <w:rsid w:val="003F2F51"/>
    <w:rsid w:val="003F5686"/>
    <w:rsid w:val="004045B4"/>
    <w:rsid w:val="00406694"/>
    <w:rsid w:val="00411001"/>
    <w:rsid w:val="004127C2"/>
    <w:rsid w:val="004268CA"/>
    <w:rsid w:val="00435124"/>
    <w:rsid w:val="00440C7F"/>
    <w:rsid w:val="0044254F"/>
    <w:rsid w:val="00443390"/>
    <w:rsid w:val="004560EA"/>
    <w:rsid w:val="00461CBB"/>
    <w:rsid w:val="0046235E"/>
    <w:rsid w:val="00496671"/>
    <w:rsid w:val="004A2AC0"/>
    <w:rsid w:val="004B2841"/>
    <w:rsid w:val="004B51C6"/>
    <w:rsid w:val="004D21CF"/>
    <w:rsid w:val="004D30DA"/>
    <w:rsid w:val="004D686C"/>
    <w:rsid w:val="004F2F36"/>
    <w:rsid w:val="004F68F8"/>
    <w:rsid w:val="005045F5"/>
    <w:rsid w:val="005101B2"/>
    <w:rsid w:val="0053428E"/>
    <w:rsid w:val="005436CD"/>
    <w:rsid w:val="00564DDF"/>
    <w:rsid w:val="00566827"/>
    <w:rsid w:val="0057155B"/>
    <w:rsid w:val="00571604"/>
    <w:rsid w:val="00581757"/>
    <w:rsid w:val="005924CA"/>
    <w:rsid w:val="005A4DEB"/>
    <w:rsid w:val="005A76BA"/>
    <w:rsid w:val="005B4D6A"/>
    <w:rsid w:val="005E1411"/>
    <w:rsid w:val="005F1BEC"/>
    <w:rsid w:val="005F4214"/>
    <w:rsid w:val="005F6DE3"/>
    <w:rsid w:val="005F748C"/>
    <w:rsid w:val="00623160"/>
    <w:rsid w:val="00651E76"/>
    <w:rsid w:val="00664845"/>
    <w:rsid w:val="00680F82"/>
    <w:rsid w:val="00687C7B"/>
    <w:rsid w:val="00693638"/>
    <w:rsid w:val="006A5EF6"/>
    <w:rsid w:val="006C7545"/>
    <w:rsid w:val="006F2D77"/>
    <w:rsid w:val="006F359D"/>
    <w:rsid w:val="00700B87"/>
    <w:rsid w:val="00712993"/>
    <w:rsid w:val="0071485F"/>
    <w:rsid w:val="00746CB7"/>
    <w:rsid w:val="0075224F"/>
    <w:rsid w:val="00762691"/>
    <w:rsid w:val="007714D4"/>
    <w:rsid w:val="00781892"/>
    <w:rsid w:val="0078277A"/>
    <w:rsid w:val="007934B4"/>
    <w:rsid w:val="007B14F7"/>
    <w:rsid w:val="007B6DA9"/>
    <w:rsid w:val="007D5060"/>
    <w:rsid w:val="00801AA2"/>
    <w:rsid w:val="00805461"/>
    <w:rsid w:val="00811811"/>
    <w:rsid w:val="008145B5"/>
    <w:rsid w:val="00815D76"/>
    <w:rsid w:val="00825B4C"/>
    <w:rsid w:val="008607A2"/>
    <w:rsid w:val="008622E7"/>
    <w:rsid w:val="008715C2"/>
    <w:rsid w:val="00873709"/>
    <w:rsid w:val="0088053F"/>
    <w:rsid w:val="00880FD7"/>
    <w:rsid w:val="00894FFE"/>
    <w:rsid w:val="008A67EF"/>
    <w:rsid w:val="008D482A"/>
    <w:rsid w:val="00924A1F"/>
    <w:rsid w:val="009310BC"/>
    <w:rsid w:val="00940D01"/>
    <w:rsid w:val="00954637"/>
    <w:rsid w:val="00960B8A"/>
    <w:rsid w:val="0097586C"/>
    <w:rsid w:val="00983FB7"/>
    <w:rsid w:val="00987157"/>
    <w:rsid w:val="0098790F"/>
    <w:rsid w:val="00990C1A"/>
    <w:rsid w:val="009913E6"/>
    <w:rsid w:val="009A3138"/>
    <w:rsid w:val="009A4B97"/>
    <w:rsid w:val="009A59DD"/>
    <w:rsid w:val="009B4300"/>
    <w:rsid w:val="009B5CCF"/>
    <w:rsid w:val="009D3DAC"/>
    <w:rsid w:val="009D4E8D"/>
    <w:rsid w:val="009E5A9A"/>
    <w:rsid w:val="009F7DB2"/>
    <w:rsid w:val="00A20CC8"/>
    <w:rsid w:val="00A47FDF"/>
    <w:rsid w:val="00A622EB"/>
    <w:rsid w:val="00A628C8"/>
    <w:rsid w:val="00A71FCD"/>
    <w:rsid w:val="00A75C26"/>
    <w:rsid w:val="00A83DC9"/>
    <w:rsid w:val="00A95717"/>
    <w:rsid w:val="00AA6517"/>
    <w:rsid w:val="00AC1239"/>
    <w:rsid w:val="00AE0EB8"/>
    <w:rsid w:val="00B05EBC"/>
    <w:rsid w:val="00B073EE"/>
    <w:rsid w:val="00B14BCC"/>
    <w:rsid w:val="00B2741D"/>
    <w:rsid w:val="00B36190"/>
    <w:rsid w:val="00B37A7A"/>
    <w:rsid w:val="00B40BAD"/>
    <w:rsid w:val="00B43E79"/>
    <w:rsid w:val="00B449A4"/>
    <w:rsid w:val="00B61693"/>
    <w:rsid w:val="00B75653"/>
    <w:rsid w:val="00B8696B"/>
    <w:rsid w:val="00BB4586"/>
    <w:rsid w:val="00BB4E26"/>
    <w:rsid w:val="00BB5B75"/>
    <w:rsid w:val="00BB6C41"/>
    <w:rsid w:val="00BC0917"/>
    <w:rsid w:val="00BC0A19"/>
    <w:rsid w:val="00BE20D4"/>
    <w:rsid w:val="00BE2E5C"/>
    <w:rsid w:val="00BE7AB6"/>
    <w:rsid w:val="00BF26F6"/>
    <w:rsid w:val="00C00F35"/>
    <w:rsid w:val="00C01385"/>
    <w:rsid w:val="00C05112"/>
    <w:rsid w:val="00C151AF"/>
    <w:rsid w:val="00C30E48"/>
    <w:rsid w:val="00C3581B"/>
    <w:rsid w:val="00C51D74"/>
    <w:rsid w:val="00C55297"/>
    <w:rsid w:val="00C5541D"/>
    <w:rsid w:val="00C61DC6"/>
    <w:rsid w:val="00C75577"/>
    <w:rsid w:val="00C9360F"/>
    <w:rsid w:val="00C97661"/>
    <w:rsid w:val="00CA16B4"/>
    <w:rsid w:val="00CA21B4"/>
    <w:rsid w:val="00CA37FD"/>
    <w:rsid w:val="00CB1249"/>
    <w:rsid w:val="00CE534C"/>
    <w:rsid w:val="00CE7366"/>
    <w:rsid w:val="00CF2E17"/>
    <w:rsid w:val="00D23D3E"/>
    <w:rsid w:val="00D240CE"/>
    <w:rsid w:val="00D32F2E"/>
    <w:rsid w:val="00D36671"/>
    <w:rsid w:val="00D448AC"/>
    <w:rsid w:val="00D451BE"/>
    <w:rsid w:val="00D627D2"/>
    <w:rsid w:val="00D7682F"/>
    <w:rsid w:val="00D91A04"/>
    <w:rsid w:val="00D91A8E"/>
    <w:rsid w:val="00D952F7"/>
    <w:rsid w:val="00DB75DB"/>
    <w:rsid w:val="00DC0047"/>
    <w:rsid w:val="00DE17AF"/>
    <w:rsid w:val="00DE24F8"/>
    <w:rsid w:val="00DE352B"/>
    <w:rsid w:val="00DE46E5"/>
    <w:rsid w:val="00DF52AB"/>
    <w:rsid w:val="00E0264F"/>
    <w:rsid w:val="00E07ADC"/>
    <w:rsid w:val="00E15088"/>
    <w:rsid w:val="00E16F80"/>
    <w:rsid w:val="00E22CAC"/>
    <w:rsid w:val="00E357C9"/>
    <w:rsid w:val="00E603B0"/>
    <w:rsid w:val="00E71DBC"/>
    <w:rsid w:val="00E96251"/>
    <w:rsid w:val="00EA2437"/>
    <w:rsid w:val="00EB26E3"/>
    <w:rsid w:val="00EC21F0"/>
    <w:rsid w:val="00ED4555"/>
    <w:rsid w:val="00EE076E"/>
    <w:rsid w:val="00EE07EB"/>
    <w:rsid w:val="00F01F5C"/>
    <w:rsid w:val="00F0232D"/>
    <w:rsid w:val="00F04BF3"/>
    <w:rsid w:val="00F162C3"/>
    <w:rsid w:val="00F1780A"/>
    <w:rsid w:val="00F21DA8"/>
    <w:rsid w:val="00F42821"/>
    <w:rsid w:val="00F44381"/>
    <w:rsid w:val="00F550C0"/>
    <w:rsid w:val="00F75F75"/>
    <w:rsid w:val="00F80272"/>
    <w:rsid w:val="00F82E96"/>
    <w:rsid w:val="00F867BA"/>
    <w:rsid w:val="00F873E8"/>
    <w:rsid w:val="00F90847"/>
    <w:rsid w:val="00F9420A"/>
    <w:rsid w:val="00F94523"/>
    <w:rsid w:val="00FC2985"/>
    <w:rsid w:val="00FC30DD"/>
    <w:rsid w:val="00FC32BF"/>
    <w:rsid w:val="00FC594A"/>
    <w:rsid w:val="00FD67FC"/>
    <w:rsid w:val="00FE3F75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99C35"/>
  <w15:chartTrackingRefBased/>
  <w15:docId w15:val="{81DC2AB1-DF25-4911-9BBE-5060C47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59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9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76269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2691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7129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semiHidden/>
    <w:unhideWhenUsed/>
    <w:rsid w:val="00F01F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21F0"/>
    <w:pPr>
      <w:spacing w:after="0" w:line="240" w:lineRule="auto"/>
      <w:jc w:val="center"/>
    </w:pPr>
    <w:rPr>
      <w:rFonts w:ascii="Tahoma" w:hAnsi="Tahoma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EC21F0"/>
    <w:rPr>
      <w:rFonts w:ascii="Tahoma" w:hAnsi="Tahoma"/>
      <w:b/>
      <w:bCs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AA651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517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B14-44C3-4E00-8B76-A6987D4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Michela Sonzogni</cp:lastModifiedBy>
  <cp:revision>31</cp:revision>
  <cp:lastPrinted>2022-02-14T11:18:00Z</cp:lastPrinted>
  <dcterms:created xsi:type="dcterms:W3CDTF">2025-02-17T10:27:00Z</dcterms:created>
  <dcterms:modified xsi:type="dcterms:W3CDTF">2025-02-24T11:39:00Z</dcterms:modified>
</cp:coreProperties>
</file>