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CC" w:rsidRDefault="00D422CF" w:rsidP="0041709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BOZZA </w:t>
      </w:r>
      <w:r w:rsidR="00E640F7" w:rsidRPr="004F5278">
        <w:rPr>
          <w:b/>
        </w:rPr>
        <w:t xml:space="preserve">ACCORDO NEGOZIALE </w:t>
      </w:r>
      <w:r w:rsidR="00D75B55">
        <w:rPr>
          <w:b/>
        </w:rPr>
        <w:t>DA ALLEGARE ALLA</w:t>
      </w:r>
      <w:r w:rsidR="00E640F7" w:rsidRPr="004F5278">
        <w:rPr>
          <w:b/>
        </w:rPr>
        <w:t xml:space="preserve"> DOM</w:t>
      </w:r>
      <w:r w:rsidR="00AC656C">
        <w:rPr>
          <w:b/>
        </w:rPr>
        <w:t xml:space="preserve">ANDA DI </w:t>
      </w:r>
      <w:r w:rsidR="00A43146" w:rsidRPr="002D09CC">
        <w:rPr>
          <w:b/>
        </w:rPr>
        <w:t xml:space="preserve">CANDIDATURA </w:t>
      </w:r>
    </w:p>
    <w:p w:rsidR="00480E1A" w:rsidRPr="00516EAC" w:rsidRDefault="00A43146" w:rsidP="00417092">
      <w:pPr>
        <w:jc w:val="center"/>
        <w:rPr>
          <w:b/>
          <w:strike/>
          <w:color w:val="FF0000"/>
        </w:rPr>
      </w:pPr>
      <w:r w:rsidRPr="002D09CC">
        <w:rPr>
          <w:b/>
        </w:rPr>
        <w:t>BANDO</w:t>
      </w:r>
      <w:r>
        <w:rPr>
          <w:b/>
          <w:color w:val="FF0000"/>
        </w:rPr>
        <w:t xml:space="preserve"> </w:t>
      </w:r>
      <w:r w:rsidR="009F75DA">
        <w:rPr>
          <w:b/>
        </w:rPr>
        <w:t>“</w:t>
      </w:r>
      <w:r>
        <w:rPr>
          <w:b/>
        </w:rPr>
        <w:t>SVILUPPO D’IMPRESA</w:t>
      </w:r>
      <w:r w:rsidR="009F75DA">
        <w:rPr>
          <w:b/>
        </w:rPr>
        <w:t xml:space="preserve">” ANNO </w:t>
      </w:r>
      <w:r w:rsidR="00516EAC" w:rsidRPr="00650B56">
        <w:rPr>
          <w:b/>
        </w:rPr>
        <w:t>20</w:t>
      </w:r>
      <w:r w:rsidR="00516EAC" w:rsidRPr="00EB3C71">
        <w:rPr>
          <w:b/>
        </w:rPr>
        <w:t>1</w:t>
      </w:r>
      <w:r w:rsidR="00F4564B" w:rsidRPr="00EB3C71">
        <w:rPr>
          <w:b/>
        </w:rPr>
        <w:t>7</w:t>
      </w:r>
    </w:p>
    <w:p w:rsidR="00AC656C" w:rsidRDefault="00AC656C" w:rsidP="00E0084B">
      <w:pPr>
        <w:jc w:val="center"/>
        <w:rPr>
          <w:b/>
        </w:rPr>
      </w:pPr>
    </w:p>
    <w:p w:rsidR="00AC656C" w:rsidRPr="004F5278" w:rsidRDefault="009F75DA" w:rsidP="00E0084B">
      <w:pPr>
        <w:jc w:val="center"/>
        <w:rPr>
          <w:b/>
        </w:rPr>
      </w:pPr>
      <w:r>
        <w:rPr>
          <w:b/>
        </w:rPr>
        <w:t>FAC SIMILE</w:t>
      </w:r>
    </w:p>
    <w:p w:rsidR="00E640F7" w:rsidRDefault="00E640F7" w:rsidP="00E0084B">
      <w:pPr>
        <w:jc w:val="both"/>
      </w:pPr>
    </w:p>
    <w:p w:rsidR="00E640F7" w:rsidRDefault="00E640F7" w:rsidP="00E0084B">
      <w:pPr>
        <w:jc w:val="both"/>
      </w:pPr>
      <w:r>
        <w:t>Il giorno _____________ a Bergamo, in via _________ si sono riuniti:</w:t>
      </w:r>
    </w:p>
    <w:p w:rsidR="00CC6DEA" w:rsidRDefault="00CC6DEA" w:rsidP="00E0084B">
      <w:pPr>
        <w:jc w:val="both"/>
      </w:pPr>
    </w:p>
    <w:p w:rsidR="00E640F7" w:rsidRDefault="00CC6DEA" w:rsidP="00E0084B">
      <w:pPr>
        <w:pStyle w:val="Paragrafoelenco"/>
        <w:numPr>
          <w:ilvl w:val="0"/>
          <w:numId w:val="1"/>
        </w:numPr>
        <w:jc w:val="both"/>
      </w:pPr>
      <w:r>
        <w:t xml:space="preserve"> (nome </w:t>
      </w:r>
      <w:r w:rsidR="009F75DA">
        <w:t>Organizzazione</w:t>
      </w:r>
      <w:r>
        <w:t xml:space="preserve"> di </w:t>
      </w:r>
      <w:r w:rsidR="00A43146">
        <w:t>c</w:t>
      </w:r>
      <w:r>
        <w:t>ategoria) nella persona del le</w:t>
      </w:r>
      <w:r w:rsidR="009F75DA">
        <w:t>gale rappresentante Sig. ______</w:t>
      </w:r>
      <w:r>
        <w:t>_________, nato a ___________ il ___________, residente a _________________ in via ______________;</w:t>
      </w:r>
    </w:p>
    <w:p w:rsidR="00CC6DEA" w:rsidRDefault="00CC6DEA" w:rsidP="00E0084B">
      <w:pPr>
        <w:pStyle w:val="Paragrafoelenco"/>
        <w:jc w:val="both"/>
      </w:pPr>
    </w:p>
    <w:p w:rsidR="00CC6DEA" w:rsidRDefault="00CC6DEA" w:rsidP="00E0084B">
      <w:pPr>
        <w:pStyle w:val="Paragrafoelenco"/>
        <w:numPr>
          <w:ilvl w:val="0"/>
          <w:numId w:val="1"/>
        </w:numPr>
        <w:jc w:val="both"/>
      </w:pPr>
      <w:r>
        <w:t xml:space="preserve">(nome </w:t>
      </w:r>
      <w:r w:rsidR="009F75DA">
        <w:t xml:space="preserve">Organizzazione </w:t>
      </w:r>
      <w:r>
        <w:t>di categoria) nella persona del le</w:t>
      </w:r>
      <w:r w:rsidR="009F75DA">
        <w:t>gale rappresentante Sig. ______</w:t>
      </w:r>
      <w:r>
        <w:t>_________, nato a ___________ il ___________, residente a _________________ in via ______________;</w:t>
      </w:r>
    </w:p>
    <w:p w:rsidR="00CC6DEA" w:rsidRDefault="00CC6DEA" w:rsidP="00E0084B">
      <w:pPr>
        <w:pStyle w:val="Paragrafoelenco"/>
        <w:jc w:val="both"/>
      </w:pPr>
    </w:p>
    <w:p w:rsidR="00CC6DEA" w:rsidRDefault="00CC6DEA" w:rsidP="00E0084B">
      <w:pPr>
        <w:pStyle w:val="Paragrafoelenco"/>
        <w:numPr>
          <w:ilvl w:val="0"/>
          <w:numId w:val="1"/>
        </w:numPr>
        <w:jc w:val="both"/>
      </w:pPr>
      <w:r>
        <w:t xml:space="preserve">(nome </w:t>
      </w:r>
      <w:r w:rsidR="009F75DA">
        <w:t xml:space="preserve">Organizzazione </w:t>
      </w:r>
      <w:r>
        <w:t>di categoria) nella persona del le</w:t>
      </w:r>
      <w:r w:rsidR="009F75DA">
        <w:t>gale rappresentante Sig. ______</w:t>
      </w:r>
      <w:r>
        <w:t>_________, nato a ___________ il ___________, residente a _________________ in via ______________;</w:t>
      </w:r>
    </w:p>
    <w:p w:rsidR="00CC6DEA" w:rsidRDefault="00CC6DEA" w:rsidP="00E0084B">
      <w:pPr>
        <w:pStyle w:val="Paragrafoelenco"/>
        <w:jc w:val="both"/>
      </w:pPr>
    </w:p>
    <w:p w:rsidR="00CC6DEA" w:rsidRDefault="00CC6DEA" w:rsidP="00E0084B">
      <w:pPr>
        <w:pStyle w:val="Paragrafoelenco"/>
        <w:numPr>
          <w:ilvl w:val="0"/>
          <w:numId w:val="1"/>
        </w:numPr>
        <w:jc w:val="both"/>
      </w:pPr>
      <w:r>
        <w:t xml:space="preserve">(nome </w:t>
      </w:r>
      <w:r w:rsidR="009F75DA">
        <w:t xml:space="preserve">Organizzazione </w:t>
      </w:r>
      <w:r>
        <w:t>di categoria) nella persona del leg</w:t>
      </w:r>
      <w:r w:rsidR="009F75DA">
        <w:t>ale rappresentante Sig. _______</w:t>
      </w:r>
      <w:r>
        <w:t>________, nato a ___________ il ___________, residente a _________________ in via ______________;</w:t>
      </w:r>
    </w:p>
    <w:p w:rsidR="00CC6DEA" w:rsidRDefault="00CC6DEA" w:rsidP="00E0084B">
      <w:pPr>
        <w:pStyle w:val="Paragrafoelenco"/>
        <w:jc w:val="both"/>
      </w:pPr>
    </w:p>
    <w:p w:rsidR="00CC6DEA" w:rsidRDefault="00CC6DEA" w:rsidP="00E0084B">
      <w:pPr>
        <w:pStyle w:val="Paragrafoelenco"/>
        <w:numPr>
          <w:ilvl w:val="0"/>
          <w:numId w:val="1"/>
        </w:numPr>
        <w:jc w:val="both"/>
      </w:pPr>
      <w:r>
        <w:t xml:space="preserve">(nome </w:t>
      </w:r>
      <w:r w:rsidR="009F75DA">
        <w:t xml:space="preserve">Organizzazione </w:t>
      </w:r>
      <w:r>
        <w:t>di categoria) nella persona del legale rappresentante Si</w:t>
      </w:r>
      <w:r w:rsidR="009F75DA">
        <w:t>g. _______</w:t>
      </w:r>
      <w:r>
        <w:t>________, nato a ___________ il ___________, residente a _________________ in via ______________;</w:t>
      </w:r>
    </w:p>
    <w:p w:rsidR="00CC6DEA" w:rsidRDefault="00CC6DEA" w:rsidP="00E0084B">
      <w:pPr>
        <w:pStyle w:val="Paragrafoelenco"/>
        <w:jc w:val="both"/>
      </w:pPr>
    </w:p>
    <w:p w:rsidR="00CC6DEA" w:rsidRDefault="00CC6DEA" w:rsidP="00E0084B">
      <w:pPr>
        <w:pStyle w:val="Paragrafoelenco"/>
        <w:numPr>
          <w:ilvl w:val="0"/>
          <w:numId w:val="1"/>
        </w:numPr>
        <w:jc w:val="both"/>
      </w:pPr>
      <w:r>
        <w:t xml:space="preserve">(nome </w:t>
      </w:r>
      <w:r w:rsidR="009F75DA">
        <w:t xml:space="preserve">Organizzazione </w:t>
      </w:r>
      <w:r>
        <w:t>di categoria) nella persona del leg</w:t>
      </w:r>
      <w:r w:rsidR="009F75DA">
        <w:t>ale rappresentante Sig. _______</w:t>
      </w:r>
      <w:r>
        <w:t>________, nato a ___________ il ___________, residente a _________________ in via ______________;</w:t>
      </w:r>
    </w:p>
    <w:p w:rsidR="00CC6DEA" w:rsidRDefault="00CC6DEA" w:rsidP="00E0084B">
      <w:pPr>
        <w:pStyle w:val="Paragrafoelenco"/>
        <w:jc w:val="both"/>
      </w:pPr>
    </w:p>
    <w:p w:rsidR="00A6330E" w:rsidRDefault="00CC6DEA" w:rsidP="00E0084B">
      <w:pPr>
        <w:pStyle w:val="Paragrafoelenco"/>
        <w:numPr>
          <w:ilvl w:val="0"/>
          <w:numId w:val="1"/>
        </w:numPr>
        <w:jc w:val="both"/>
      </w:pPr>
      <w:r>
        <w:t xml:space="preserve">(nome </w:t>
      </w:r>
      <w:r w:rsidR="009F75DA">
        <w:t xml:space="preserve">Organizzazione </w:t>
      </w:r>
      <w:r>
        <w:t>di categoria) nella persona del lega</w:t>
      </w:r>
      <w:r w:rsidR="009F75DA">
        <w:t>le rappresentante Sig. ________</w:t>
      </w:r>
      <w:r>
        <w:t>_______, nato a ___________ il ___________, residente a _________________ in via ____________</w:t>
      </w:r>
      <w:r w:rsidR="00A6330E">
        <w:t>__.</w:t>
      </w:r>
    </w:p>
    <w:p w:rsidR="00A6330E" w:rsidRDefault="00A6330E" w:rsidP="00E0084B">
      <w:pPr>
        <w:pStyle w:val="Paragrafoelenco"/>
        <w:jc w:val="both"/>
      </w:pPr>
    </w:p>
    <w:p w:rsidR="00E0084B" w:rsidRDefault="00A6330E" w:rsidP="00E0084B">
      <w:pPr>
        <w:jc w:val="both"/>
      </w:pPr>
      <w:r>
        <w:t xml:space="preserve">I presenti, come sopra identificati, </w:t>
      </w:r>
    </w:p>
    <w:p w:rsidR="00E0084B" w:rsidRDefault="00E0084B" w:rsidP="005056BE">
      <w:pPr>
        <w:jc w:val="center"/>
        <w:rPr>
          <w:b/>
        </w:rPr>
      </w:pPr>
      <w:r w:rsidRPr="005056BE">
        <w:rPr>
          <w:b/>
        </w:rPr>
        <w:t>convengono</w:t>
      </w:r>
    </w:p>
    <w:p w:rsidR="00C20D76" w:rsidRPr="005056BE" w:rsidRDefault="00C20D76" w:rsidP="005056BE">
      <w:pPr>
        <w:jc w:val="center"/>
        <w:rPr>
          <w:b/>
        </w:rPr>
      </w:pPr>
    </w:p>
    <w:p w:rsidR="00E0084B" w:rsidRDefault="00E0084B" w:rsidP="00E0084B">
      <w:pPr>
        <w:jc w:val="both"/>
      </w:pPr>
      <w:r>
        <w:t xml:space="preserve">di proporre la propria candidatura a valere sul Bando </w:t>
      </w:r>
      <w:r w:rsidR="00C20D76" w:rsidRPr="002D09CC">
        <w:t xml:space="preserve">“Sviluppo d’Impresa” </w:t>
      </w:r>
      <w:r w:rsidR="00A05388">
        <w:t xml:space="preserve">e a tale scopo, </w:t>
      </w:r>
      <w:r w:rsidR="00D55B1B">
        <w:t>nominano</w:t>
      </w:r>
      <w:r w:rsidR="00A05388">
        <w:t xml:space="preserve"> il sig. ______</w:t>
      </w:r>
      <w:r w:rsidR="00C20D76">
        <w:t>_______</w:t>
      </w:r>
      <w:r w:rsidR="00A05388">
        <w:t xml:space="preserve">_ legale rappresentante di ______________________________ quale mandatario designato per la presentazione unitaria della domanda di </w:t>
      </w:r>
      <w:r w:rsidR="00C20D76" w:rsidRPr="002D09CC">
        <w:t>candidatura</w:t>
      </w:r>
      <w:r w:rsidR="00C20D76">
        <w:rPr>
          <w:color w:val="FF0000"/>
        </w:rPr>
        <w:t xml:space="preserve"> </w:t>
      </w:r>
      <w:r w:rsidR="00A05388">
        <w:t>al bando, nei modi e nei termini stabiliti dal bando stesso.</w:t>
      </w:r>
    </w:p>
    <w:p w:rsidR="00E0084B" w:rsidRDefault="0091324F" w:rsidP="00E0084B">
      <w:pPr>
        <w:jc w:val="both"/>
      </w:pPr>
      <w:r>
        <w:t>Nell’ambito del prog</w:t>
      </w:r>
      <w:r w:rsidR="00A05388">
        <w:t xml:space="preserve">etto, le Organizzazioni di Categoria, come sopra rappresentate, si impegnano a </w:t>
      </w:r>
      <w:r>
        <w:t>realizza</w:t>
      </w:r>
      <w:r w:rsidR="00A05388">
        <w:t>r</w:t>
      </w:r>
      <w:r>
        <w:t xml:space="preserve">e le attività e i servizi come di seguito meglio dettagliati: </w:t>
      </w:r>
    </w:p>
    <w:p w:rsidR="00C20D76" w:rsidRDefault="00C20D76" w:rsidP="00E0084B">
      <w:pPr>
        <w:jc w:val="both"/>
      </w:pPr>
    </w:p>
    <w:p w:rsidR="00373176" w:rsidRPr="00D55B1B" w:rsidRDefault="00373176" w:rsidP="00373176">
      <w:pPr>
        <w:numPr>
          <w:ilvl w:val="0"/>
          <w:numId w:val="1"/>
        </w:numPr>
        <w:jc w:val="both"/>
      </w:pPr>
      <w:r w:rsidRPr="00D55B1B">
        <w:t>Organizzazione</w:t>
      </w:r>
      <w:r w:rsidR="009F75DA">
        <w:t xml:space="preserve"> di categoria </w:t>
      </w:r>
      <w:r w:rsidRPr="00D55B1B">
        <w:t>_______</w:t>
      </w:r>
      <w:r w:rsidR="00C20D76">
        <w:t>______________</w:t>
      </w:r>
    </w:p>
    <w:p w:rsidR="00373176" w:rsidRPr="00D55B1B" w:rsidRDefault="00CC5CAA" w:rsidP="00373176">
      <w:pPr>
        <w:ind w:left="720"/>
        <w:jc w:val="both"/>
      </w:pPr>
      <w:r>
        <w:t>c</w:t>
      </w:r>
      <w:r w:rsidR="00373176" w:rsidRPr="00D55B1B">
        <w:t xml:space="preserve">he opererà per il tramite di </w:t>
      </w:r>
      <w:r w:rsidR="001A4F12">
        <w:t>(</w:t>
      </w:r>
      <w:r w:rsidRPr="001A4F12">
        <w:rPr>
          <w:i/>
        </w:rPr>
        <w:t>indicare la Società di servizi di cui eventualmente</w:t>
      </w:r>
      <w:r w:rsidR="001A4F12" w:rsidRPr="001A4F12">
        <w:rPr>
          <w:i/>
        </w:rPr>
        <w:t xml:space="preserve"> ci si avvarrà per la realizzazione degli interventi)</w:t>
      </w:r>
      <w:r w:rsidR="001A4F12">
        <w:t xml:space="preserve"> _____________________________________</w:t>
      </w:r>
      <w:r w:rsidR="00373176" w:rsidRPr="00D55B1B">
        <w:t>________________</w:t>
      </w:r>
    </w:p>
    <w:p w:rsidR="00373176" w:rsidRPr="00D55B1B" w:rsidRDefault="00373176" w:rsidP="00373176">
      <w:pPr>
        <w:ind w:left="720"/>
        <w:jc w:val="both"/>
      </w:pPr>
      <w:r w:rsidRPr="00D55B1B">
        <w:t xml:space="preserve">n. ore di consulenza </w:t>
      </w:r>
      <w:r w:rsidRPr="002D09CC">
        <w:t>senior</w:t>
      </w:r>
      <w:r w:rsidR="00417092" w:rsidRPr="002D09CC">
        <w:t xml:space="preserve"> proposte</w:t>
      </w:r>
      <w:r w:rsidRPr="002D09CC">
        <w:t xml:space="preserve"> ______</w:t>
      </w:r>
      <w:r w:rsidRPr="00D55B1B">
        <w:tab/>
        <w:t>a € ________</w:t>
      </w:r>
      <w:r w:rsidR="009F75DA">
        <w:t>(</w:t>
      </w:r>
      <w:proofErr w:type="spellStart"/>
      <w:r w:rsidR="009F75DA">
        <w:t>max</w:t>
      </w:r>
      <w:proofErr w:type="spellEnd"/>
      <w:r w:rsidR="009F75DA">
        <w:t xml:space="preserve"> € </w:t>
      </w:r>
      <w:r w:rsidR="00C20D76">
        <w:t>70</w:t>
      </w:r>
      <w:r w:rsidR="00334663">
        <w:t>,00</w:t>
      </w:r>
      <w:r w:rsidRPr="00D55B1B">
        <w:t>/cad.</w:t>
      </w:r>
      <w:r w:rsidR="00334663">
        <w:t>)</w:t>
      </w:r>
    </w:p>
    <w:p w:rsidR="002D09CC" w:rsidRDefault="00373176" w:rsidP="00373176">
      <w:pPr>
        <w:ind w:left="720"/>
        <w:jc w:val="both"/>
      </w:pPr>
      <w:r w:rsidRPr="00D55B1B">
        <w:t xml:space="preserve">n. ore di  consulenza </w:t>
      </w:r>
      <w:r w:rsidR="00C20D76" w:rsidRPr="002D09CC">
        <w:t xml:space="preserve">d’accompagnamento </w:t>
      </w:r>
      <w:r w:rsidR="00417092" w:rsidRPr="002D09CC">
        <w:t>proposte</w:t>
      </w:r>
      <w:r w:rsidR="00417092">
        <w:rPr>
          <w:color w:val="FF0000"/>
        </w:rPr>
        <w:t xml:space="preserve"> </w:t>
      </w:r>
      <w:r w:rsidR="00A94716">
        <w:t xml:space="preserve">(massimo 50% delle ore senior) </w:t>
      </w:r>
      <w:r w:rsidRPr="00D55B1B">
        <w:t xml:space="preserve"> _____</w:t>
      </w:r>
      <w:r w:rsidR="002D09CC">
        <w:t>____</w:t>
      </w:r>
      <w:r w:rsidRPr="00D55B1B">
        <w:t>_</w:t>
      </w:r>
      <w:r w:rsidR="009F75DA">
        <w:t xml:space="preserve">  </w:t>
      </w:r>
    </w:p>
    <w:p w:rsidR="00373176" w:rsidRDefault="009F75DA" w:rsidP="00373176">
      <w:pPr>
        <w:ind w:left="720"/>
        <w:jc w:val="both"/>
      </w:pPr>
      <w:r>
        <w:t xml:space="preserve">(€ </w:t>
      </w:r>
      <w:r w:rsidR="00C20D76">
        <w:t>35</w:t>
      </w:r>
      <w:r w:rsidR="00A94716">
        <w:t>,00/cad</w:t>
      </w:r>
      <w:r w:rsidR="00C20D76">
        <w:t>.</w:t>
      </w:r>
      <w:r w:rsidR="00A94716">
        <w:t xml:space="preserve">) </w:t>
      </w:r>
    </w:p>
    <w:p w:rsidR="00A94716" w:rsidRPr="00D55B1B" w:rsidRDefault="00A94716" w:rsidP="00373176">
      <w:pPr>
        <w:ind w:left="720"/>
        <w:jc w:val="both"/>
      </w:pPr>
      <w:r>
        <w:t xml:space="preserve">Valore complessivo </w:t>
      </w:r>
      <w:r w:rsidR="00417092" w:rsidRPr="002D09CC">
        <w:t>dei voucher per le attività proposte</w:t>
      </w:r>
      <w:r w:rsidR="00417092">
        <w:rPr>
          <w:color w:val="FF0000"/>
        </w:rPr>
        <w:t xml:space="preserve"> </w:t>
      </w:r>
      <w:r>
        <w:t>€ _____________</w:t>
      </w:r>
      <w:r w:rsidR="00C20D76">
        <w:t xml:space="preserve"> </w:t>
      </w:r>
    </w:p>
    <w:p w:rsidR="00373176" w:rsidRPr="00D55B1B" w:rsidRDefault="00373176" w:rsidP="00A05388">
      <w:pPr>
        <w:jc w:val="both"/>
      </w:pPr>
    </w:p>
    <w:p w:rsidR="00F11C2A" w:rsidRPr="00D55B1B" w:rsidRDefault="00F11C2A" w:rsidP="00F11C2A">
      <w:pPr>
        <w:numPr>
          <w:ilvl w:val="0"/>
          <w:numId w:val="1"/>
        </w:numPr>
        <w:jc w:val="both"/>
      </w:pPr>
      <w:r w:rsidRPr="00D55B1B">
        <w:t>Organizzazione</w:t>
      </w:r>
      <w:r>
        <w:t xml:space="preserve"> di categoria </w:t>
      </w:r>
      <w:r w:rsidRPr="00D55B1B">
        <w:t>_______</w:t>
      </w:r>
      <w:r>
        <w:t>______________</w:t>
      </w:r>
    </w:p>
    <w:p w:rsidR="00F11C2A" w:rsidRPr="00D55B1B" w:rsidRDefault="00F11C2A" w:rsidP="00F11C2A">
      <w:pPr>
        <w:ind w:left="720"/>
        <w:jc w:val="both"/>
      </w:pPr>
      <w:r>
        <w:t>c</w:t>
      </w:r>
      <w:r w:rsidRPr="00D55B1B">
        <w:t xml:space="preserve">he opererà per il tramite di </w:t>
      </w:r>
      <w:r>
        <w:t>(</w:t>
      </w:r>
      <w:r w:rsidRPr="001A4F12">
        <w:rPr>
          <w:i/>
        </w:rPr>
        <w:t>indicare la Società di servizi di cui eventualmente ci si avvarrà per la realizzazione degli interventi)</w:t>
      </w:r>
      <w:r>
        <w:t xml:space="preserve"> _____________________________________</w:t>
      </w:r>
      <w:r w:rsidRPr="00D55B1B">
        <w:t>________________</w:t>
      </w:r>
    </w:p>
    <w:p w:rsidR="00F11C2A" w:rsidRPr="00D55B1B" w:rsidRDefault="00F11C2A" w:rsidP="00F11C2A">
      <w:pPr>
        <w:ind w:left="720"/>
        <w:jc w:val="both"/>
      </w:pPr>
      <w:r w:rsidRPr="00D55B1B">
        <w:t xml:space="preserve">n. ore di consulenza </w:t>
      </w:r>
      <w:r w:rsidRPr="002D09CC">
        <w:t>senior proposte ______</w:t>
      </w:r>
      <w:r w:rsidRPr="00D55B1B">
        <w:tab/>
        <w:t>a € ________</w:t>
      </w:r>
      <w:r>
        <w:t>(</w:t>
      </w:r>
      <w:proofErr w:type="spellStart"/>
      <w:r>
        <w:t>max</w:t>
      </w:r>
      <w:proofErr w:type="spellEnd"/>
      <w:r>
        <w:t xml:space="preserve"> € 70,00</w:t>
      </w:r>
      <w:r w:rsidRPr="00D55B1B">
        <w:t>/cad.</w:t>
      </w:r>
      <w:r>
        <w:t>)</w:t>
      </w:r>
    </w:p>
    <w:p w:rsidR="00F11C2A" w:rsidRDefault="00F11C2A" w:rsidP="00F11C2A">
      <w:pPr>
        <w:ind w:left="720"/>
        <w:jc w:val="both"/>
      </w:pPr>
      <w:r w:rsidRPr="00D55B1B">
        <w:t xml:space="preserve">n. ore di  consulenza </w:t>
      </w:r>
      <w:r w:rsidRPr="002D09CC">
        <w:t>d’accompagnamento proposte</w:t>
      </w:r>
      <w:r>
        <w:rPr>
          <w:color w:val="FF0000"/>
        </w:rPr>
        <w:t xml:space="preserve"> </w:t>
      </w:r>
      <w:r>
        <w:t xml:space="preserve">(massimo 50% delle ore senior) </w:t>
      </w:r>
      <w:r w:rsidRPr="00D55B1B">
        <w:t xml:space="preserve"> _____</w:t>
      </w:r>
      <w:r>
        <w:t>____</w:t>
      </w:r>
      <w:r w:rsidRPr="00D55B1B">
        <w:t>_</w:t>
      </w:r>
      <w:r>
        <w:t xml:space="preserve">  </w:t>
      </w:r>
    </w:p>
    <w:p w:rsidR="00F11C2A" w:rsidRDefault="00F11C2A" w:rsidP="00F11C2A">
      <w:pPr>
        <w:ind w:left="720"/>
        <w:jc w:val="both"/>
      </w:pPr>
      <w:r>
        <w:t xml:space="preserve">(€ 35,00/cad.) </w:t>
      </w:r>
    </w:p>
    <w:p w:rsidR="00F11C2A" w:rsidRPr="00D55B1B" w:rsidRDefault="00F11C2A" w:rsidP="00F11C2A">
      <w:pPr>
        <w:ind w:left="720"/>
        <w:jc w:val="both"/>
      </w:pPr>
      <w:r>
        <w:t xml:space="preserve">Valore complessivo </w:t>
      </w:r>
      <w:r w:rsidRPr="002D09CC">
        <w:t>dei voucher per le attività proposte</w:t>
      </w:r>
      <w:r>
        <w:rPr>
          <w:color w:val="FF0000"/>
        </w:rPr>
        <w:t xml:space="preserve"> </w:t>
      </w:r>
      <w:r>
        <w:t xml:space="preserve">€ _____________ </w:t>
      </w:r>
    </w:p>
    <w:p w:rsidR="00A94716" w:rsidRPr="00D55B1B" w:rsidRDefault="00A94716" w:rsidP="00373176">
      <w:pPr>
        <w:ind w:left="720"/>
        <w:jc w:val="both"/>
      </w:pPr>
    </w:p>
    <w:p w:rsidR="00074D83" w:rsidRDefault="001A4F12" w:rsidP="00074D83">
      <w:pPr>
        <w:widowControl w:val="0"/>
        <w:spacing w:afterLines="60" w:after="144" w:line="240" w:lineRule="auto"/>
        <w:jc w:val="both"/>
        <w:rPr>
          <w:rFonts w:ascii="Arial" w:eastAsia="SimSun" w:hAnsi="Arial" w:cs="Arial"/>
          <w:color w:val="FF0000"/>
          <w:sz w:val="20"/>
          <w:szCs w:val="20"/>
          <w:lang w:eastAsia="it-IT"/>
        </w:rPr>
      </w:pPr>
      <w:r w:rsidRPr="005A0BC8">
        <w:t xml:space="preserve">Qualora uno dei soggetti attuatori non erogasse il numero di ore previste nel presente accordo, </w:t>
      </w:r>
      <w:r w:rsidRPr="00EB3C71">
        <w:t>è facoltà di</w:t>
      </w:r>
      <w:r w:rsidRPr="005A0BC8">
        <w:t xml:space="preserve"> cedere ad altro/i soggetti attuatori un massimo del 20% delle ore di consulenza senior e </w:t>
      </w:r>
      <w:r w:rsidR="00120B42" w:rsidRPr="007278E4">
        <w:t>d’accompagnamento</w:t>
      </w:r>
      <w:r w:rsidR="007278E4">
        <w:t xml:space="preserve"> </w:t>
      </w:r>
      <w:r w:rsidRPr="007278E4">
        <w:t>approvate</w:t>
      </w:r>
      <w:r w:rsidRPr="005A0BC8">
        <w:t xml:space="preserve">, nel rispetto dell’importo massimo orario previsto per l’attuatore </w:t>
      </w:r>
      <w:r>
        <w:t>cedente</w:t>
      </w:r>
      <w:r w:rsidRPr="005A0BC8">
        <w:t>.</w:t>
      </w:r>
      <w:r w:rsidR="00F4564B">
        <w:t xml:space="preserve"> </w:t>
      </w:r>
      <w:r w:rsidR="00074D83" w:rsidRPr="00EB3C71">
        <w:t xml:space="preserve">Tali variazioni </w:t>
      </w:r>
      <w:r w:rsidR="00817BB5" w:rsidRPr="00EB3C71">
        <w:t>verranno</w:t>
      </w:r>
      <w:r w:rsidR="00074D83" w:rsidRPr="00EB3C71">
        <w:t xml:space="preserve"> comunicate a Bergamo Sviluppo per la relativa verifica ed approvazione.</w:t>
      </w:r>
    </w:p>
    <w:p w:rsidR="001A4F12" w:rsidRPr="005A0BC8" w:rsidRDefault="001A4F12" w:rsidP="001A4F12">
      <w:pPr>
        <w:jc w:val="both"/>
      </w:pPr>
    </w:p>
    <w:p w:rsidR="001A4F12" w:rsidRPr="005A0BC8" w:rsidRDefault="001A4F12" w:rsidP="001A4F12">
      <w:pPr>
        <w:pStyle w:val="Paragrafoelenco"/>
        <w:ind w:left="0"/>
        <w:jc w:val="both"/>
      </w:pPr>
      <w:r w:rsidRPr="005A0BC8">
        <w:t xml:space="preserve">Il </w:t>
      </w:r>
      <w:r w:rsidRPr="007278E4">
        <w:t xml:space="preserve">presente accordo ha validità fino alla realizzazione delle attività previste, e comunque non oltre il 31 dicembre </w:t>
      </w:r>
      <w:r w:rsidR="00516EAC" w:rsidRPr="00502486">
        <w:t>201</w:t>
      </w:r>
      <w:r w:rsidR="00F4564B" w:rsidRPr="00EB3C71">
        <w:t>7</w:t>
      </w:r>
      <w:r w:rsidRPr="00EB3C71">
        <w:t>.</w:t>
      </w:r>
    </w:p>
    <w:p w:rsidR="00737E2A" w:rsidRDefault="00737E2A" w:rsidP="00CC6DEA">
      <w:pPr>
        <w:pStyle w:val="Paragrafoelenco"/>
        <w:ind w:left="0"/>
      </w:pPr>
    </w:p>
    <w:p w:rsidR="00CC6DEA" w:rsidRDefault="00737E2A" w:rsidP="00CC6DEA">
      <w:pPr>
        <w:pStyle w:val="Paragrafoelenco"/>
        <w:ind w:left="0"/>
      </w:pPr>
      <w:r>
        <w:t xml:space="preserve"> Bergamo, lì _________</w:t>
      </w:r>
    </w:p>
    <w:p w:rsidR="00737E2A" w:rsidRDefault="00737E2A" w:rsidP="00CC6DEA">
      <w:pPr>
        <w:pStyle w:val="Paragrafoelenco"/>
        <w:ind w:left="0"/>
      </w:pPr>
    </w:p>
    <w:p w:rsidR="00737E2A" w:rsidRDefault="00737E2A" w:rsidP="00CC6DEA">
      <w:pPr>
        <w:pStyle w:val="Paragrafoelenco"/>
        <w:ind w:left="0"/>
      </w:pPr>
      <w:r>
        <w:t>Firmato:</w:t>
      </w:r>
    </w:p>
    <w:p w:rsidR="00737E2A" w:rsidRDefault="00737E2A" w:rsidP="00CC6DEA">
      <w:pPr>
        <w:pStyle w:val="Paragrafoelenco"/>
        <w:ind w:left="0"/>
      </w:pPr>
    </w:p>
    <w:p w:rsidR="00737E2A" w:rsidRPr="007278E4" w:rsidRDefault="00737E2A" w:rsidP="00CC6DEA">
      <w:pPr>
        <w:pStyle w:val="Paragrafoelenco"/>
        <w:ind w:left="0"/>
      </w:pPr>
      <w:r>
        <w:t>Per (organizzazione di categoria):  (nome rappresentante</w:t>
      </w:r>
      <w:r w:rsidRPr="007278E4">
        <w:t>)</w:t>
      </w:r>
      <w:r w:rsidR="00DC7131" w:rsidRPr="007278E4">
        <w:t xml:space="preserve"> ______________________</w:t>
      </w:r>
    </w:p>
    <w:p w:rsidR="00737E2A" w:rsidRPr="007278E4" w:rsidRDefault="00737E2A" w:rsidP="00CC6DEA">
      <w:pPr>
        <w:pStyle w:val="Paragrafoelenco"/>
        <w:ind w:left="0"/>
      </w:pPr>
    </w:p>
    <w:p w:rsidR="00937231" w:rsidRPr="007278E4" w:rsidRDefault="00937231" w:rsidP="00937231">
      <w:pPr>
        <w:pStyle w:val="Paragrafoelenco"/>
        <w:ind w:left="0"/>
      </w:pPr>
      <w:r w:rsidRPr="007278E4">
        <w:t>Per (organizzazione di categoria):  (nome rappresentante)</w:t>
      </w:r>
      <w:r w:rsidR="00DC7131" w:rsidRPr="007278E4">
        <w:t xml:space="preserve"> ______________________</w:t>
      </w:r>
    </w:p>
    <w:p w:rsidR="00937231" w:rsidRPr="007278E4" w:rsidRDefault="00937231" w:rsidP="00CC6DEA">
      <w:pPr>
        <w:pStyle w:val="Paragrafoelenco"/>
        <w:ind w:left="0"/>
      </w:pPr>
    </w:p>
    <w:p w:rsidR="00937231" w:rsidRPr="007278E4" w:rsidRDefault="00937231" w:rsidP="00CC6DEA">
      <w:pPr>
        <w:pStyle w:val="Paragrafoelenco"/>
        <w:ind w:left="0"/>
      </w:pPr>
      <w:r w:rsidRPr="007278E4">
        <w:t>Per (organizzazione di categoria):  (nome rappresentante)</w:t>
      </w:r>
      <w:r w:rsidR="00DC7131" w:rsidRPr="007278E4">
        <w:t xml:space="preserve"> ______________________</w:t>
      </w:r>
    </w:p>
    <w:sectPr w:rsidR="00937231" w:rsidRPr="007278E4" w:rsidSect="0048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EB0"/>
    <w:multiLevelType w:val="hybridMultilevel"/>
    <w:tmpl w:val="41B4EC66"/>
    <w:lvl w:ilvl="0" w:tplc="4A7CCB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C0298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F7"/>
    <w:rsid w:val="00074D83"/>
    <w:rsid w:val="00120B42"/>
    <w:rsid w:val="00142B06"/>
    <w:rsid w:val="001A4F12"/>
    <w:rsid w:val="001D62FB"/>
    <w:rsid w:val="002D09CC"/>
    <w:rsid w:val="00334663"/>
    <w:rsid w:val="00373176"/>
    <w:rsid w:val="00417092"/>
    <w:rsid w:val="004642C6"/>
    <w:rsid w:val="00480E1A"/>
    <w:rsid w:val="004A7E02"/>
    <w:rsid w:val="004D014E"/>
    <w:rsid w:val="004F5278"/>
    <w:rsid w:val="00502486"/>
    <w:rsid w:val="005056BE"/>
    <w:rsid w:val="00516EAC"/>
    <w:rsid w:val="005A3C43"/>
    <w:rsid w:val="00650B56"/>
    <w:rsid w:val="007278E4"/>
    <w:rsid w:val="00737E2A"/>
    <w:rsid w:val="007A3329"/>
    <w:rsid w:val="007B0B92"/>
    <w:rsid w:val="007F0183"/>
    <w:rsid w:val="00817BB5"/>
    <w:rsid w:val="00862087"/>
    <w:rsid w:val="008962A8"/>
    <w:rsid w:val="00904960"/>
    <w:rsid w:val="0091324F"/>
    <w:rsid w:val="00937231"/>
    <w:rsid w:val="009F75DA"/>
    <w:rsid w:val="00A05388"/>
    <w:rsid w:val="00A43146"/>
    <w:rsid w:val="00A51A5C"/>
    <w:rsid w:val="00A6330E"/>
    <w:rsid w:val="00A94716"/>
    <w:rsid w:val="00AC656C"/>
    <w:rsid w:val="00C20D76"/>
    <w:rsid w:val="00CC5CAA"/>
    <w:rsid w:val="00CC6DEA"/>
    <w:rsid w:val="00D221C0"/>
    <w:rsid w:val="00D422CF"/>
    <w:rsid w:val="00D55B1B"/>
    <w:rsid w:val="00D75B55"/>
    <w:rsid w:val="00D764D9"/>
    <w:rsid w:val="00DC7131"/>
    <w:rsid w:val="00DE2212"/>
    <w:rsid w:val="00E0084B"/>
    <w:rsid w:val="00E604B4"/>
    <w:rsid w:val="00E640F7"/>
    <w:rsid w:val="00EB3C71"/>
    <w:rsid w:val="00F11C2A"/>
    <w:rsid w:val="00F4564B"/>
    <w:rsid w:val="00F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E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0F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32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E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0F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32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crevena</dc:creator>
  <cp:lastModifiedBy>Locati Andrea</cp:lastModifiedBy>
  <cp:revision>2</cp:revision>
  <cp:lastPrinted>2012-02-10T07:58:00Z</cp:lastPrinted>
  <dcterms:created xsi:type="dcterms:W3CDTF">2019-01-04T13:21:00Z</dcterms:created>
  <dcterms:modified xsi:type="dcterms:W3CDTF">2019-01-04T13:21:00Z</dcterms:modified>
</cp:coreProperties>
</file>